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814"/>
      </w:tblGrid>
      <w:tr w:rsidR="005F567D" w:rsidRPr="005F567D" w14:paraId="6B81C886" w14:textId="77777777" w:rsidTr="00936B96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0F1CC204" w14:textId="77777777" w:rsidR="005F567D" w:rsidRPr="005F567D" w:rsidRDefault="005F567D" w:rsidP="00936B96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3962"/>
            </w:tblGrid>
            <w:tr w:rsidR="005F567D" w:rsidRPr="005F567D" w14:paraId="4190EDD0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D4BD756" w14:textId="77777777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Style w:val="a3"/>
                      <w:lang w:val="uk-UA"/>
                    </w:rPr>
                    <w:t xml:space="preserve">                Проректору з наукової роботи</w:t>
                  </w:r>
                </w:p>
              </w:tc>
            </w:tr>
            <w:tr w:rsidR="005F567D" w:rsidRPr="005F567D" w14:paraId="4C84AAA7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00009CB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Проф. Г.М. Торбіну</w:t>
                  </w:r>
                </w:p>
              </w:tc>
            </w:tr>
            <w:tr w:rsidR="005F567D" w:rsidRPr="005F567D" w14:paraId="1487A135" w14:textId="77777777" w:rsidTr="00936B96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1893B6E4" w14:textId="77777777" w:rsidR="005F567D" w:rsidRPr="005F567D" w:rsidRDefault="005F567D" w:rsidP="00936B96">
                  <w:pPr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Здобувач</w:t>
                  </w:r>
                  <w:r w:rsidRPr="005F567D">
                    <w:rPr>
                      <w:rFonts w:eastAsia="Times New Roman"/>
                    </w:rPr>
                    <w:t>(ка)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5DC03B8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5F567D" w:rsidRPr="005F567D" w14:paraId="5AAA5FCC" w14:textId="77777777" w:rsidTr="00936B96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32402F5E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5FD11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>(прізвище, ім’я та по батькові)</w:t>
                  </w:r>
                </w:p>
              </w:tc>
            </w:tr>
            <w:tr w:rsidR="005F567D" w:rsidRPr="005F567D" w14:paraId="477B3286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552A0128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>ОНП 011 (Освітні, педагогічні науки)</w:t>
                  </w:r>
                </w:p>
              </w:tc>
            </w:tr>
            <w:tr w:rsidR="005F567D" w:rsidRPr="005F567D" w14:paraId="3A65DF9E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C4E1419" w14:textId="77777777" w:rsidR="005F567D" w:rsidRPr="005F567D" w:rsidRDefault="005F567D" w:rsidP="00936B96">
                  <w:pPr>
                    <w:jc w:val="center"/>
                    <w:rPr>
                      <w:rFonts w:eastAsia="Times New Roman"/>
                    </w:rPr>
                  </w:pPr>
                  <w:r w:rsidRPr="005F567D">
                    <w:rPr>
                      <w:rFonts w:eastAsia="Times New Roman"/>
                      <w:vertAlign w:val="superscript"/>
                    </w:rPr>
                    <w:t>(факультету, курсу, групи, форми навчання)</w:t>
                  </w:r>
                </w:p>
              </w:tc>
            </w:tr>
            <w:tr w:rsidR="005F567D" w:rsidRPr="005F567D" w14:paraId="55E4223C" w14:textId="77777777" w:rsidTr="00936B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714096BF" w14:textId="35C10415" w:rsidR="005F567D" w:rsidRPr="005F567D" w:rsidRDefault="005F567D" w:rsidP="00936B96">
                  <w:pPr>
                    <w:rPr>
                      <w:rFonts w:eastAsia="Times New Roman"/>
                      <w:lang w:val="uk-UA"/>
                    </w:rPr>
                  </w:pPr>
                  <w:r w:rsidRPr="005F567D">
                    <w:rPr>
                      <w:rFonts w:eastAsia="Times New Roman"/>
                      <w:lang w:val="uk-UA"/>
                    </w:rPr>
                    <w:t xml:space="preserve">   </w:t>
                  </w:r>
                  <w:r w:rsidRPr="005F567D">
                    <w:rPr>
                      <w:rFonts w:eastAsia="Times New Roman"/>
                    </w:rPr>
                    <w:t xml:space="preserve">Курс </w:t>
                  </w:r>
                  <w:r w:rsidR="00C8245A">
                    <w:rPr>
                      <w:rFonts w:eastAsia="Times New Roman"/>
                    </w:rPr>
                    <w:t>–</w:t>
                  </w:r>
                  <w:r w:rsidRPr="005F567D">
                    <w:rPr>
                      <w:rFonts w:eastAsia="Times New Roman"/>
                      <w:lang w:val="uk-UA"/>
                    </w:rPr>
                    <w:t xml:space="preserve"> </w:t>
                  </w:r>
                  <w:r w:rsidR="00C11A3A">
                    <w:rPr>
                      <w:rFonts w:eastAsia="Times New Roman"/>
                      <w:lang w:val="uk-UA"/>
                    </w:rPr>
                    <w:t xml:space="preserve">    </w:t>
                  </w:r>
                  <w:r w:rsidRPr="005F567D">
                    <w:rPr>
                      <w:rFonts w:eastAsia="Times New Roman"/>
                    </w:rPr>
                    <w:t xml:space="preserve">, форма навчання </w:t>
                  </w:r>
                  <w:r w:rsidRPr="005F567D">
                    <w:rPr>
                      <w:rFonts w:eastAsia="Times New Roman"/>
                      <w:lang w:val="uk-UA"/>
                    </w:rPr>
                    <w:t>(д</w:t>
                  </w:r>
                  <w:r w:rsidRPr="005F567D">
                    <w:rPr>
                      <w:rFonts w:eastAsia="Times New Roman"/>
                    </w:rPr>
                    <w:t>енна</w:t>
                  </w:r>
                  <w:r w:rsidRPr="005F567D">
                    <w:rPr>
                      <w:rFonts w:eastAsia="Times New Roman"/>
                      <w:lang w:val="uk-UA"/>
                    </w:rPr>
                    <w:t>, заочна, вечірня)</w:t>
                  </w:r>
                </w:p>
              </w:tc>
            </w:tr>
          </w:tbl>
          <w:p w14:paraId="2C023396" w14:textId="77777777" w:rsidR="005F567D" w:rsidRPr="005F567D" w:rsidRDefault="005F567D" w:rsidP="00936B96">
            <w:pPr>
              <w:rPr>
                <w:rFonts w:eastAsia="Times New Roman"/>
              </w:rPr>
            </w:pPr>
          </w:p>
        </w:tc>
      </w:tr>
    </w:tbl>
    <w:p w14:paraId="6CF69E02" w14:textId="77777777" w:rsidR="005F567D" w:rsidRPr="005F567D" w:rsidRDefault="005F567D" w:rsidP="005F567D">
      <w:pPr>
        <w:pStyle w:val="1"/>
        <w:rPr>
          <w:rFonts w:eastAsia="Times New Roman"/>
        </w:rPr>
      </w:pPr>
      <w:r w:rsidRPr="005F567D">
        <w:rPr>
          <w:rFonts w:eastAsia="Times New Roman"/>
        </w:rPr>
        <w:t>ЗАЯВА</w:t>
      </w:r>
    </w:p>
    <w:p w14:paraId="4C18B121" w14:textId="057BF7A6" w:rsidR="005F567D" w:rsidRDefault="005F567D" w:rsidP="005F567D">
      <w:pPr>
        <w:pStyle w:val="a4"/>
        <w:ind w:firstLine="450"/>
        <w:rPr>
          <w:sz w:val="28"/>
          <w:szCs w:val="28"/>
        </w:rPr>
      </w:pPr>
      <w:r>
        <w:rPr>
          <w:sz w:val="28"/>
          <w:szCs w:val="28"/>
        </w:rPr>
        <w:t>Прошу включити до мого індивідуального навчального плану на 20</w:t>
      </w:r>
      <w:r w:rsidR="00C8245A"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>/20</w:t>
      </w:r>
      <w:r w:rsidR="00C8245A"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навчальний рік наступні вибіркові дисципліни: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8"/>
        <w:gridCol w:w="2217"/>
        <w:gridCol w:w="135"/>
        <w:gridCol w:w="473"/>
      </w:tblGrid>
      <w:tr w:rsidR="005F567D" w14:paraId="3974445A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0294F" w14:textId="77777777" w:rsidR="005F567D" w:rsidRPr="00F96715" w:rsidRDefault="005F567D" w:rsidP="00936B96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B8F45" w14:textId="20399639" w:rsidR="005F567D" w:rsidRPr="005F567D" w:rsidRDefault="005F567D" w:rsidP="00936B96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5F567D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5-</w:t>
            </w:r>
            <w:bookmarkStart w:id="0" w:name="_GoBack"/>
            <w:bookmarkEnd w:id="0"/>
            <w:r w:rsidRPr="005F567D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й семестр</w:t>
            </w:r>
          </w:p>
        </w:tc>
      </w:tr>
      <w:tr w:rsidR="005F567D" w14:paraId="3DCAD6E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F4F5" w14:textId="1BB3E97B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20B1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5AF80CC8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43DE2" w14:textId="6010C82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6BD47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E276CE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F3323" w14:textId="7EDA9FE2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9C7CA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14:paraId="78AB3884" w14:textId="77777777" w:rsidTr="00C11A3A">
        <w:trPr>
          <w:gridAfter w:val="1"/>
        </w:trPr>
        <w:tc>
          <w:tcPr>
            <w:tcW w:w="3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4C8A7" w14:textId="243491A5" w:rsidR="005F567D" w:rsidRPr="00F96715" w:rsidRDefault="005F567D" w:rsidP="00936B96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28669" w14:textId="77777777" w:rsidR="005F567D" w:rsidRPr="00F96715" w:rsidRDefault="005F567D" w:rsidP="00936B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8353E98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5E04673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       </w:t>
            </w:r>
          </w:p>
        </w:tc>
        <w:tc>
          <w:tcPr>
            <w:tcW w:w="1194" w:type="pct"/>
            <w:vAlign w:val="center"/>
            <w:hideMark/>
          </w:tcPr>
          <w:p w14:paraId="69F9106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noWrap/>
            <w:vAlign w:val="center"/>
            <w:hideMark/>
          </w:tcPr>
          <w:p w14:paraId="12F84F8A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</w:rPr>
              <w:t> </w:t>
            </w:r>
          </w:p>
          <w:p w14:paraId="5B10131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2B9F8EF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38FA18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F567D" w:rsidRPr="00C11A3A" w14:paraId="356A3F8F" w14:textId="77777777" w:rsidTr="00C11A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F12AD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(підпис студента)</w:t>
            </w:r>
          </w:p>
        </w:tc>
        <w:tc>
          <w:tcPr>
            <w:tcW w:w="1194" w:type="pct"/>
            <w:vAlign w:val="center"/>
            <w:hideMark/>
          </w:tcPr>
          <w:p w14:paraId="706C5F4C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90C88B" w14:textId="77777777" w:rsidR="005F567D" w:rsidRPr="00C11A3A" w:rsidRDefault="005F567D" w:rsidP="00936B9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11A3A">
              <w:rPr>
                <w:rFonts w:eastAsia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48151A3B" w14:textId="77777777" w:rsidR="005F567D" w:rsidRDefault="005F567D" w:rsidP="005F567D">
      <w:pPr>
        <w:rPr>
          <w:rFonts w:eastAsia="Times New Roman"/>
        </w:rPr>
      </w:pPr>
    </w:p>
    <w:p w14:paraId="36982382" w14:textId="77777777" w:rsidR="005F567D" w:rsidRDefault="005F567D"/>
    <w:sectPr w:rsidR="005F5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D"/>
    <w:rsid w:val="005F567D"/>
    <w:rsid w:val="0074397C"/>
    <w:rsid w:val="00C11A3A"/>
    <w:rsid w:val="00C8245A"/>
    <w:rsid w:val="00C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4E07"/>
  <w15:chartTrackingRefBased/>
  <w15:docId w15:val="{E4EB0B7F-C132-4D6D-A529-D40F607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F567D"/>
    <w:pPr>
      <w:spacing w:before="100" w:beforeAutospacing="1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7D"/>
    <w:rPr>
      <w:rFonts w:ascii="Times New Roman" w:eastAsiaTheme="minorEastAsia" w:hAnsi="Times New Roman" w:cs="Times New Roman"/>
      <w:b/>
      <w:bCs/>
      <w:kern w:val="36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5F567D"/>
    <w:rPr>
      <w:b/>
      <w:bCs/>
    </w:rPr>
  </w:style>
  <w:style w:type="paragraph" w:styleId="a4">
    <w:name w:val="Normal (Web)"/>
    <w:basedOn w:val="a"/>
    <w:uiPriority w:val="99"/>
    <w:semiHidden/>
    <w:unhideWhenUsed/>
    <w:rsid w:val="005F56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Matvienko</dc:creator>
  <cp:keywords/>
  <dc:description/>
  <cp:lastModifiedBy>Елена Степанчук</cp:lastModifiedBy>
  <cp:revision>5</cp:revision>
  <dcterms:created xsi:type="dcterms:W3CDTF">2021-06-16T20:58:00Z</dcterms:created>
  <dcterms:modified xsi:type="dcterms:W3CDTF">2021-06-21T12:32:00Z</dcterms:modified>
</cp:coreProperties>
</file>