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3EC4" w14:textId="4352BC4D" w:rsidR="00AC7B93" w:rsidRPr="00AC7B93" w:rsidRDefault="00AC7B93" w:rsidP="00AC7B93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ДОДАТКИ</w:t>
      </w:r>
    </w:p>
    <w:p w14:paraId="336C3B2C" w14:textId="77777777" w:rsidR="00AC7B93" w:rsidRPr="00345506" w:rsidRDefault="00AC7B93" w:rsidP="00AC7B93">
      <w:pPr>
        <w:tabs>
          <w:tab w:val="left" w:pos="993"/>
        </w:tabs>
        <w:spacing w:after="0" w:line="264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455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Додаток 1</w:t>
      </w:r>
    </w:p>
    <w:p w14:paraId="6FB5F164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B9A2BF" w14:textId="755F9A78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7B93">
        <w:rPr>
          <w:rFonts w:ascii="Times New Roman" w:hAnsi="Times New Roman" w:cs="Times New Roman"/>
          <w:b/>
          <w:bCs/>
          <w:sz w:val="24"/>
          <w:szCs w:val="24"/>
        </w:rPr>
        <w:t>УКРАЇНСЬКИЙ ДЕРЖАВНИЙ УНІВЕРСИТЕТ</w:t>
      </w:r>
      <w:r w:rsidRPr="00AC7B93">
        <w:rPr>
          <w:rFonts w:ascii="Times New Roman" w:hAnsi="Times New Roman" w:cs="Times New Roman"/>
          <w:b/>
          <w:bCs/>
          <w:sz w:val="24"/>
          <w:szCs w:val="24"/>
        </w:rPr>
        <w:br/>
        <w:t>ІМЕНІ МИХАЙЛА ДРАГОМАНОВА</w:t>
      </w:r>
    </w:p>
    <w:p w14:paraId="69A5480F" w14:textId="7BDFB71A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7B93">
        <w:rPr>
          <w:rFonts w:ascii="Times New Roman" w:hAnsi="Times New Roman" w:cs="Times New Roman"/>
          <w:b/>
          <w:bCs/>
          <w:sz w:val="24"/>
          <w:szCs w:val="24"/>
        </w:rPr>
        <w:t>Педагогічний факультет</w:t>
      </w:r>
      <w:r w:rsidRPr="00AC7B93">
        <w:rPr>
          <w:rFonts w:ascii="Times New Roman" w:hAnsi="Times New Roman" w:cs="Times New Roman"/>
          <w:sz w:val="24"/>
          <w:szCs w:val="24"/>
        </w:rPr>
        <w:br/>
      </w:r>
      <w:r w:rsidRPr="00AC7B93">
        <w:rPr>
          <w:rFonts w:ascii="Times New Roman" w:hAnsi="Times New Roman" w:cs="Times New Roman"/>
          <w:b/>
          <w:bCs/>
          <w:sz w:val="24"/>
          <w:szCs w:val="24"/>
        </w:rPr>
        <w:t xml:space="preserve">Кафедра </w:t>
      </w:r>
      <w:r w:rsidR="00353FA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4698F79A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A5D04" w14:textId="40BDA613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ЗВІТНІ МАТЕРІАЛИ</w:t>
      </w:r>
      <w:r w:rsidRPr="00AC7B93">
        <w:rPr>
          <w:rFonts w:ascii="Times New Roman" w:hAnsi="Times New Roman" w:cs="Times New Roman"/>
          <w:b/>
          <w:bCs/>
          <w:sz w:val="28"/>
          <w:szCs w:val="28"/>
        </w:rPr>
        <w:br/>
        <w:t>З НАУКОВО-ПЕДАГОГІЧНОЇ ПРАКТИКИ</w:t>
      </w:r>
    </w:p>
    <w:p w14:paraId="3E7E04C0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здобувача третього (освітньо-наукового) рівня вищої освіти</w:t>
      </w:r>
    </w:p>
    <w:p w14:paraId="7A08ACE7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освітньо-наукової програми «Освітні, педагогічні науки»</w:t>
      </w:r>
    </w:p>
    <w:p w14:paraId="625F15B4" w14:textId="2B62951B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1B0C07">
        <w:rPr>
          <w:rFonts w:ascii="Times New Roman" w:hAnsi="Times New Roman" w:cs="Times New Roman"/>
          <w:sz w:val="28"/>
          <w:szCs w:val="28"/>
        </w:rPr>
        <w:t>01</w:t>
      </w:r>
      <w:r w:rsidRPr="00AC7B93">
        <w:rPr>
          <w:rFonts w:ascii="Times New Roman" w:hAnsi="Times New Roman" w:cs="Times New Roman"/>
          <w:sz w:val="28"/>
          <w:szCs w:val="28"/>
        </w:rPr>
        <w:t>1 Освітні</w:t>
      </w:r>
      <w:r w:rsidR="001B0C07">
        <w:rPr>
          <w:rFonts w:ascii="Times New Roman" w:hAnsi="Times New Roman" w:cs="Times New Roman"/>
          <w:sz w:val="28"/>
          <w:szCs w:val="28"/>
        </w:rPr>
        <w:t>, педагогічні</w:t>
      </w:r>
      <w:r w:rsidRPr="00AC7B93">
        <w:rPr>
          <w:rFonts w:ascii="Times New Roman" w:hAnsi="Times New Roman" w:cs="Times New Roman"/>
          <w:sz w:val="28"/>
          <w:szCs w:val="28"/>
        </w:rPr>
        <w:t xml:space="preserve"> науки</w:t>
      </w:r>
    </w:p>
    <w:p w14:paraId="74D07D85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700EB6">
          <v:rect id="_x0000_i1025" style="width:0;height:1.5pt" o:hralign="center" o:hrstd="t" o:hr="t" fillcolor="#a0a0a0" stroked="f"/>
        </w:pict>
      </w:r>
    </w:p>
    <w:p w14:paraId="7D6C3D11" w14:textId="77777777" w:rsidR="00AC7B93" w:rsidRPr="001B0C07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B0C07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 здобувача)</w:t>
      </w:r>
    </w:p>
    <w:p w14:paraId="3C6FA8CA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Курс ____________ Форма навчання _________________________</w:t>
      </w:r>
    </w:p>
    <w:p w14:paraId="5E1E0549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2AB31B7" w14:textId="446B2959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 «</w:t>
      </w:r>
      <w:r w:rsidRPr="00AC7B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 w:rsidRPr="00AC7B93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64C988B9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EF547" w14:textId="67F2B2FD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Бази проходження практики:</w:t>
      </w:r>
    </w:p>
    <w:p w14:paraId="19345653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Змістовий модуль 1. Науково-педагогічна діяльність у закладі вищої освіти</w:t>
      </w:r>
    </w:p>
    <w:p w14:paraId="07E0641B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FF13474">
          <v:rect id="_x0000_i1026" style="width:0;height:1.5pt" o:hralign="center" o:hrstd="t" o:hr="t" fillcolor="#a0a0a0" stroked="f"/>
        </w:pict>
      </w:r>
    </w:p>
    <w:p w14:paraId="466D0AE4" w14:textId="77777777" w:rsidR="00AC7B93" w:rsidRPr="00AC7B93" w:rsidRDefault="00AC7B93" w:rsidP="001B0C07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вищої освіти та кафедри)</w:t>
      </w:r>
    </w:p>
    <w:p w14:paraId="6047B7AD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Змістовий модуль 2. Науково-дослідницька діяльність у сфері освіти</w:t>
      </w:r>
    </w:p>
    <w:p w14:paraId="3A5E4270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764C43">
          <v:rect id="_x0000_i1027" style="width:0;height:1.5pt" o:hralign="center" o:hrstd="t" o:hr="t" fillcolor="#a0a0a0" stroked="f"/>
        </w:pict>
      </w:r>
    </w:p>
    <w:p w14:paraId="4D278D51" w14:textId="77777777" w:rsidR="00AC7B93" w:rsidRPr="00AC7B93" w:rsidRDefault="00AC7B93" w:rsidP="001B0C07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освіти, наукової установи, освітнього чи дослідницького центру, іншої організації та відповідного підрозділу)</w:t>
      </w:r>
    </w:p>
    <w:p w14:paraId="1CAB0530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532F9" w14:textId="559A5490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</w:p>
    <w:p w14:paraId="22612611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C588593">
          <v:rect id="_x0000_i1028" style="width:0;height:1.5pt" o:hralign="center" o:hrstd="t" o:hr="t" fillcolor="#a0a0a0" stroked="f"/>
        </w:pict>
      </w:r>
    </w:p>
    <w:p w14:paraId="03FE2915" w14:textId="77777777" w:rsidR="00AC7B93" w:rsidRPr="00AC7B93" w:rsidRDefault="00AC7B93" w:rsidP="001B0C07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6069CAEA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1DD06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D0318" w14:textId="77777777" w:rsidR="001B0C07" w:rsidRDefault="001B0C07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96F739" w14:textId="77777777" w:rsidR="001B0C07" w:rsidRDefault="001B0C07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57A82" w14:textId="77777777" w:rsidR="001B0C07" w:rsidRDefault="001B0C07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10B32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E7219" w14:textId="5298D7F1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Київ — 20____</w:t>
      </w:r>
    </w:p>
    <w:p w14:paraId="46870FB8" w14:textId="20AD29A8" w:rsidR="00AC7B93" w:rsidRDefault="00AC7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5DAB1E4" w14:textId="77777777" w:rsidR="00AC7B93" w:rsidRPr="00345506" w:rsidRDefault="00AC7B93" w:rsidP="00AC7B93">
      <w:pPr>
        <w:tabs>
          <w:tab w:val="left" w:pos="993"/>
        </w:tabs>
        <w:spacing w:after="0" w:line="264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4550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2</w:t>
      </w:r>
    </w:p>
    <w:p w14:paraId="51E74F92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ІНДИВІДУАЛЬНИЙ ПЛАН ТА ГРАФІК</w:t>
      </w:r>
      <w:r w:rsidRPr="00AC7B93">
        <w:rPr>
          <w:rFonts w:ascii="Times New Roman" w:hAnsi="Times New Roman" w:cs="Times New Roman"/>
          <w:b/>
          <w:bCs/>
          <w:sz w:val="28"/>
          <w:szCs w:val="28"/>
        </w:rPr>
        <w:br/>
        <w:t>ПРОХОДЖЕННЯ НАУКОВО-ПЕДАГОГІЧНОЇ ПРАКТИКИ</w:t>
      </w:r>
    </w:p>
    <w:p w14:paraId="71553D4C" w14:textId="77777777" w:rsidR="00547FCA" w:rsidRDefault="00547FCA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694B5" w14:textId="40ED795A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AC7B93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31E4626A" w14:textId="498CB91E" w:rsidR="00AC7B93" w:rsidRPr="00AC7B93" w:rsidRDefault="00AC7B93" w:rsidP="00AC7B93">
      <w:pPr>
        <w:tabs>
          <w:tab w:val="left" w:pos="993"/>
        </w:tabs>
        <w:spacing w:after="0" w:line="264" w:lineRule="auto"/>
        <w:ind w:firstLine="354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6846B6FC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AC7B93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3F1FA8B6" w14:textId="4DA500BE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AC7B93">
        <w:rPr>
          <w:rFonts w:ascii="Times New Roman" w:hAnsi="Times New Roman" w:cs="Times New Roman"/>
          <w:sz w:val="28"/>
          <w:szCs w:val="28"/>
        </w:rPr>
        <w:t xml:space="preserve"> </w:t>
      </w:r>
      <w:r w:rsidR="001B0C07">
        <w:rPr>
          <w:rFonts w:ascii="Times New Roman" w:hAnsi="Times New Roman" w:cs="Times New Roman"/>
          <w:sz w:val="28"/>
          <w:szCs w:val="28"/>
        </w:rPr>
        <w:t>01</w:t>
      </w:r>
      <w:r w:rsidRPr="00AC7B93">
        <w:rPr>
          <w:rFonts w:ascii="Times New Roman" w:hAnsi="Times New Roman" w:cs="Times New Roman"/>
          <w:sz w:val="28"/>
          <w:szCs w:val="28"/>
        </w:rPr>
        <w:t>1 Освітні</w:t>
      </w:r>
      <w:r w:rsidR="001B0C07">
        <w:rPr>
          <w:rFonts w:ascii="Times New Roman" w:hAnsi="Times New Roman" w:cs="Times New Roman"/>
          <w:sz w:val="28"/>
          <w:szCs w:val="28"/>
        </w:rPr>
        <w:t>, педагогічні</w:t>
      </w:r>
      <w:r w:rsidRPr="00AC7B93">
        <w:rPr>
          <w:rFonts w:ascii="Times New Roman" w:hAnsi="Times New Roman" w:cs="Times New Roman"/>
          <w:sz w:val="28"/>
          <w:szCs w:val="28"/>
        </w:rPr>
        <w:t xml:space="preserve"> науки</w:t>
      </w:r>
    </w:p>
    <w:p w14:paraId="289B2B88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Рівень вищої освіти:</w:t>
      </w:r>
      <w:r w:rsidRPr="00AC7B93">
        <w:rPr>
          <w:rFonts w:ascii="Times New Roman" w:hAnsi="Times New Roman" w:cs="Times New Roman"/>
          <w:sz w:val="28"/>
          <w:szCs w:val="28"/>
        </w:rPr>
        <w:t xml:space="preserve"> третій (освітньо-науковий)</w:t>
      </w:r>
    </w:p>
    <w:p w14:paraId="21A05633" w14:textId="329566F2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AC7B93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AC7B93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AC7B93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1F17A644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AC7B9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14:paraId="6D91EDC2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AC7B93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695239F8" w14:textId="662326BC" w:rsidR="00AC7B93" w:rsidRPr="00AC7B93" w:rsidRDefault="00AC7B93" w:rsidP="00AC7B93">
      <w:pPr>
        <w:tabs>
          <w:tab w:val="left" w:pos="993"/>
        </w:tabs>
        <w:spacing w:after="0" w:line="264" w:lineRule="auto"/>
        <w:ind w:firstLine="297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2AF528CB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1286D2F0" w14:textId="75BAAE50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 «</w:t>
      </w:r>
      <w:r w:rsidR="001B0C07">
        <w:rPr>
          <w:rFonts w:ascii="Times New Roman" w:hAnsi="Times New Roman" w:cs="Times New Roman"/>
          <w:sz w:val="28"/>
          <w:szCs w:val="28"/>
        </w:rPr>
        <w:t>___</w:t>
      </w:r>
      <w:r w:rsidRPr="00AC7B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______________ 20____ р. до «</w:t>
      </w:r>
      <w:r w:rsidR="001B0C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</w:t>
      </w:r>
      <w:r w:rsidRPr="00AC7B93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016D9516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Загальний обсяг практики:</w:t>
      </w:r>
      <w:r w:rsidRPr="00AC7B93">
        <w:rPr>
          <w:rFonts w:ascii="Times New Roman" w:hAnsi="Times New Roman" w:cs="Times New Roman"/>
          <w:sz w:val="28"/>
          <w:szCs w:val="28"/>
        </w:rPr>
        <w:t xml:space="preserve"> 6 кредитів ЄКТС (180 годин).</w:t>
      </w:r>
    </w:p>
    <w:p w14:paraId="5956ED9E" w14:textId="765A4DF5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Тривалість практики:</w:t>
      </w:r>
      <w:r w:rsidRPr="00AC7B93">
        <w:rPr>
          <w:rFonts w:ascii="Times New Roman" w:hAnsi="Times New Roman" w:cs="Times New Roman"/>
          <w:sz w:val="28"/>
          <w:szCs w:val="28"/>
        </w:rPr>
        <w:t xml:space="preserve"> 4 тижні.</w:t>
      </w:r>
    </w:p>
    <w:p w14:paraId="76E6BB95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Бази проходження практики:</w:t>
      </w:r>
    </w:p>
    <w:p w14:paraId="0CB746A2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Змістовий модуль 1. Науково-педагогічна діяльність у закладі вищої освіти</w:t>
      </w:r>
    </w:p>
    <w:p w14:paraId="6E1D5FEF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AD7F4A7">
          <v:rect id="_x0000_i1029" style="width:0;height:1.5pt" o:hralign="center" o:hrstd="t" o:hr="t" fillcolor="#a0a0a0" stroked="f"/>
        </w:pict>
      </w:r>
    </w:p>
    <w:p w14:paraId="77F63EAB" w14:textId="77777777" w:rsidR="00AC7B93" w:rsidRPr="00AC7B93" w:rsidRDefault="00AC7B93" w:rsidP="001B0C07">
      <w:pPr>
        <w:tabs>
          <w:tab w:val="left" w:pos="993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вищої освіти та кафедри)</w:t>
      </w:r>
    </w:p>
    <w:p w14:paraId="3CCF2739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Змістовий модуль 2. Науково-дослідницька діяльність у сфері освіти</w:t>
      </w:r>
    </w:p>
    <w:p w14:paraId="72208E58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9D160D7">
          <v:rect id="_x0000_i1030" style="width:0;height:1.5pt" o:hralign="center" o:hrstd="t" o:hr="t" fillcolor="#a0a0a0" stroked="f"/>
        </w:pict>
      </w:r>
    </w:p>
    <w:p w14:paraId="6601C199" w14:textId="77777777" w:rsidR="00AC7B93" w:rsidRPr="00AC7B93" w:rsidRDefault="00AC7B93" w:rsidP="001B0C07">
      <w:pPr>
        <w:tabs>
          <w:tab w:val="left" w:pos="993"/>
        </w:tabs>
        <w:spacing w:after="0" w:line="264" w:lineRule="auto"/>
        <w:ind w:firstLine="56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(назва закладу освіти, наукової установи, освітнього чи дослідницького центру, іншої організації та відповідного підрозділу)</w:t>
      </w:r>
    </w:p>
    <w:p w14:paraId="6C6CFFB1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Тема дисертаційного дослідження:</w:t>
      </w:r>
    </w:p>
    <w:p w14:paraId="2C9A25D5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07CFE76">
          <v:rect id="_x0000_i1031" style="width:0;height:1.5pt" o:hralign="center" o:hrstd="t" o:hr="t" fillcolor="#a0a0a0" stroked="f"/>
        </w:pict>
      </w:r>
    </w:p>
    <w:p w14:paraId="30AA3206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63AACFC">
          <v:rect id="_x0000_i1032" style="width:0;height:1.5pt" o:hralign="center" o:hrstd="t" o:hr="t" fillcolor="#a0a0a0" stroked="f"/>
        </w:pict>
      </w:r>
    </w:p>
    <w:p w14:paraId="0C4DDB43" w14:textId="77777777" w:rsidR="00AC7B93" w:rsidRP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Індивідуальне дослідницьке завдання на період практики:</w:t>
      </w:r>
    </w:p>
    <w:p w14:paraId="21E14CF8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40B419F">
          <v:rect id="_x0000_i1033" style="width:0;height:1.5pt" o:hralign="center" o:hrstd="t" o:hr="t" fillcolor="#a0a0a0" stroked="f"/>
        </w:pict>
      </w:r>
    </w:p>
    <w:p w14:paraId="5B527F56" w14:textId="77777777" w:rsidR="00AC7B93" w:rsidRPr="00AC7B93" w:rsidRDefault="00000000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EE1572F">
          <v:rect id="_x0000_i1034" style="width:0;height:1.5pt" o:hralign="center" o:hrstd="t" o:hr="t" fillcolor="#a0a0a0" stroked="f"/>
        </w:pict>
      </w:r>
    </w:p>
    <w:p w14:paraId="06EBFDC2" w14:textId="77777777" w:rsidR="00AC7B93" w:rsidRDefault="00AC7B93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План та графік роботи</w:t>
      </w:r>
    </w:p>
    <w:p w14:paraId="651A53E1" w14:textId="77777777" w:rsidR="00353FA9" w:rsidRDefault="00353FA9" w:rsidP="00AC7B93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26"/>
        <w:gridCol w:w="5581"/>
        <w:gridCol w:w="1735"/>
        <w:gridCol w:w="1830"/>
      </w:tblGrid>
      <w:tr w:rsidR="00353FA9" w:rsidRPr="00353FA9" w14:paraId="61B321C8" w14:textId="77777777" w:rsidTr="00353FA9">
        <w:tc>
          <w:tcPr>
            <w:tcW w:w="0" w:type="auto"/>
            <w:hideMark/>
          </w:tcPr>
          <w:p w14:paraId="6E9E0FF9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0" w:type="auto"/>
            <w:hideMark/>
          </w:tcPr>
          <w:p w14:paraId="40D7B892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 роботи</w:t>
            </w:r>
          </w:p>
        </w:tc>
        <w:tc>
          <w:tcPr>
            <w:tcW w:w="0" w:type="auto"/>
            <w:hideMark/>
          </w:tcPr>
          <w:p w14:paraId="2ED08F4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 виконання</w:t>
            </w:r>
          </w:p>
        </w:tc>
        <w:tc>
          <w:tcPr>
            <w:tcW w:w="0" w:type="auto"/>
            <w:hideMark/>
          </w:tcPr>
          <w:p w14:paraId="1215999F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Відмітка про виконання</w:t>
            </w:r>
          </w:p>
        </w:tc>
      </w:tr>
      <w:tr w:rsidR="00353FA9" w:rsidRPr="00353FA9" w14:paraId="74EF3C8D" w14:textId="77777777" w:rsidTr="00353FA9">
        <w:tc>
          <w:tcPr>
            <w:tcW w:w="0" w:type="auto"/>
            <w:hideMark/>
          </w:tcPr>
          <w:p w14:paraId="3023D84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A2C5DAD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 xml:space="preserve">Участь у </w:t>
            </w:r>
            <w:proofErr w:type="spellStart"/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настановчій</w:t>
            </w:r>
            <w:proofErr w:type="spellEnd"/>
            <w:r w:rsidRPr="00353FA9">
              <w:rPr>
                <w:rFonts w:ascii="Times New Roman" w:hAnsi="Times New Roman" w:cs="Times New Roman"/>
                <w:sz w:val="28"/>
                <w:szCs w:val="28"/>
              </w:rPr>
              <w:t xml:space="preserve"> конференції, ознайомлення із завданнями практики та погодження індивідуального плану.</w:t>
            </w:r>
          </w:p>
        </w:tc>
        <w:tc>
          <w:tcPr>
            <w:tcW w:w="0" w:type="auto"/>
            <w:hideMark/>
          </w:tcPr>
          <w:p w14:paraId="43129FCC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C8928CE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2A43D184" w14:textId="77777777" w:rsidTr="00353FA9">
        <w:tc>
          <w:tcPr>
            <w:tcW w:w="0" w:type="auto"/>
            <w:hideMark/>
          </w:tcPr>
          <w:p w14:paraId="18F2E5A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39604DCC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Ознайомлення з роботою баз практики, документацією та навчально-методичними матеріалами.</w:t>
            </w:r>
          </w:p>
        </w:tc>
        <w:tc>
          <w:tcPr>
            <w:tcW w:w="0" w:type="auto"/>
            <w:hideMark/>
          </w:tcPr>
          <w:p w14:paraId="3E954BB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85DB89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657C362F" w14:textId="77777777" w:rsidTr="00353FA9">
        <w:tc>
          <w:tcPr>
            <w:tcW w:w="0" w:type="auto"/>
            <w:hideMark/>
          </w:tcPr>
          <w:p w14:paraId="06C97805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A0E063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Науково-педагогічна діяльність у закладі вищої освіти</w:t>
            </w:r>
          </w:p>
        </w:tc>
        <w:tc>
          <w:tcPr>
            <w:tcW w:w="0" w:type="auto"/>
            <w:hideMark/>
          </w:tcPr>
          <w:p w14:paraId="071206A7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995DE40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589AAF78" w14:textId="77777777" w:rsidTr="00353FA9">
        <w:tc>
          <w:tcPr>
            <w:tcW w:w="0" w:type="auto"/>
            <w:hideMark/>
          </w:tcPr>
          <w:p w14:paraId="6937895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129D5190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Відвідування й аналіз навчальних занять. Дисципліни та теми: __________________________</w:t>
            </w:r>
          </w:p>
        </w:tc>
        <w:tc>
          <w:tcPr>
            <w:tcW w:w="0" w:type="auto"/>
            <w:hideMark/>
          </w:tcPr>
          <w:p w14:paraId="384EAB3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D0A8B9C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7958E1D1" w14:textId="77777777" w:rsidTr="00353FA9">
        <w:tc>
          <w:tcPr>
            <w:tcW w:w="0" w:type="auto"/>
            <w:hideMark/>
          </w:tcPr>
          <w:p w14:paraId="414A7997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61277E61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Підготовка планів-конспектів і дидактичних матеріалів до власних занять.</w:t>
            </w:r>
          </w:p>
        </w:tc>
        <w:tc>
          <w:tcPr>
            <w:tcW w:w="0" w:type="auto"/>
            <w:hideMark/>
          </w:tcPr>
          <w:p w14:paraId="432837FD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F8BC3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5B6473F2" w14:textId="77777777" w:rsidTr="00353FA9">
        <w:tc>
          <w:tcPr>
            <w:tcW w:w="0" w:type="auto"/>
            <w:hideMark/>
          </w:tcPr>
          <w:p w14:paraId="61DC0157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502C4E8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Проведення навчальних занять, обговорення їхніх результатів і короткий самоаналіз. Дисципліни, теми та групи: __________________________</w:t>
            </w:r>
          </w:p>
        </w:tc>
        <w:tc>
          <w:tcPr>
            <w:tcW w:w="0" w:type="auto"/>
            <w:hideMark/>
          </w:tcPr>
          <w:p w14:paraId="4ECD8EC6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EEB13D4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4A1A4C7F" w14:textId="77777777" w:rsidTr="00353FA9">
        <w:tc>
          <w:tcPr>
            <w:tcW w:w="0" w:type="auto"/>
            <w:hideMark/>
          </w:tcPr>
          <w:p w14:paraId="37C0F324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003C78F5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 xml:space="preserve">Індивідуальна, консультативна або </w:t>
            </w:r>
            <w:proofErr w:type="spellStart"/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позааудиторна</w:t>
            </w:r>
            <w:proofErr w:type="spellEnd"/>
            <w:r w:rsidRPr="00353FA9">
              <w:rPr>
                <w:rFonts w:ascii="Times New Roman" w:hAnsi="Times New Roman" w:cs="Times New Roman"/>
                <w:sz w:val="28"/>
                <w:szCs w:val="28"/>
              </w:rPr>
              <w:t xml:space="preserve"> робота за погодженням із керівником: __________________________</w:t>
            </w:r>
          </w:p>
        </w:tc>
        <w:tc>
          <w:tcPr>
            <w:tcW w:w="0" w:type="auto"/>
            <w:hideMark/>
          </w:tcPr>
          <w:p w14:paraId="2AF9106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FF7A24E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6CFDA07E" w14:textId="77777777" w:rsidTr="00353FA9">
        <w:tc>
          <w:tcPr>
            <w:tcW w:w="0" w:type="auto"/>
            <w:hideMark/>
          </w:tcPr>
          <w:p w14:paraId="6DF58CE2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02AB7C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2. Науково-дослідницька діяльність у сфері освіти</w:t>
            </w:r>
          </w:p>
        </w:tc>
        <w:tc>
          <w:tcPr>
            <w:tcW w:w="0" w:type="auto"/>
            <w:hideMark/>
          </w:tcPr>
          <w:p w14:paraId="01D8587C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3C739B4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6D86061B" w14:textId="77777777" w:rsidTr="00353FA9">
        <w:tc>
          <w:tcPr>
            <w:tcW w:w="0" w:type="auto"/>
            <w:hideMark/>
          </w:tcPr>
          <w:p w14:paraId="5902F430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14:paraId="615EBD5D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Ознайомлення з дослідницькими напрямами роботи бази практики та опрацювання джерел за темою індивідуального завдання.</w:t>
            </w:r>
          </w:p>
        </w:tc>
        <w:tc>
          <w:tcPr>
            <w:tcW w:w="0" w:type="auto"/>
            <w:hideMark/>
          </w:tcPr>
          <w:p w14:paraId="0A93702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5425A10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7EAEFA45" w14:textId="77777777" w:rsidTr="00353FA9">
        <w:tc>
          <w:tcPr>
            <w:tcW w:w="0" w:type="auto"/>
            <w:hideMark/>
          </w:tcPr>
          <w:p w14:paraId="49A52209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hideMark/>
          </w:tcPr>
          <w:p w14:paraId="5F17803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Виконання індивідуального дослідницького завдання. Запланований результат: __________________________</w:t>
            </w:r>
          </w:p>
        </w:tc>
        <w:tc>
          <w:tcPr>
            <w:tcW w:w="0" w:type="auto"/>
            <w:hideMark/>
          </w:tcPr>
          <w:p w14:paraId="239ED317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F14DEA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32880E03" w14:textId="77777777" w:rsidTr="00353FA9">
        <w:tc>
          <w:tcPr>
            <w:tcW w:w="0" w:type="auto"/>
            <w:hideMark/>
          </w:tcPr>
          <w:p w14:paraId="19C4131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hideMark/>
          </w:tcPr>
          <w:p w14:paraId="121D3419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Обговорення дослідницьких результатів із керівником або фахівцями бази практики.</w:t>
            </w:r>
          </w:p>
        </w:tc>
        <w:tc>
          <w:tcPr>
            <w:tcW w:w="0" w:type="auto"/>
            <w:hideMark/>
          </w:tcPr>
          <w:p w14:paraId="0564554A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5289FD1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7459CC50" w14:textId="77777777" w:rsidTr="00353FA9">
        <w:tc>
          <w:tcPr>
            <w:tcW w:w="0" w:type="auto"/>
            <w:hideMark/>
          </w:tcPr>
          <w:p w14:paraId="288E50F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6C4352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Підбиття підсумків</w:t>
            </w:r>
          </w:p>
        </w:tc>
        <w:tc>
          <w:tcPr>
            <w:tcW w:w="0" w:type="auto"/>
            <w:hideMark/>
          </w:tcPr>
          <w:p w14:paraId="6038A9FB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8DDE9A8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577310E3" w14:textId="77777777" w:rsidTr="00353FA9">
        <w:tc>
          <w:tcPr>
            <w:tcW w:w="0" w:type="auto"/>
            <w:hideMark/>
          </w:tcPr>
          <w:p w14:paraId="340003B0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7F9A3CB1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Оформлення звітних матеріалів і підготовка презентації.</w:t>
            </w:r>
          </w:p>
        </w:tc>
        <w:tc>
          <w:tcPr>
            <w:tcW w:w="0" w:type="auto"/>
            <w:hideMark/>
          </w:tcPr>
          <w:p w14:paraId="5B17569F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9630993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FA9" w:rsidRPr="00353FA9" w14:paraId="055A47F1" w14:textId="77777777" w:rsidTr="00353FA9">
        <w:tc>
          <w:tcPr>
            <w:tcW w:w="0" w:type="auto"/>
            <w:hideMark/>
          </w:tcPr>
          <w:p w14:paraId="745BAF0D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14:paraId="7C5776B6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FA9">
              <w:rPr>
                <w:rFonts w:ascii="Times New Roman" w:hAnsi="Times New Roman" w:cs="Times New Roman"/>
                <w:sz w:val="28"/>
                <w:szCs w:val="28"/>
              </w:rPr>
              <w:t>Представлення та захист результатів практики.</w:t>
            </w:r>
          </w:p>
        </w:tc>
        <w:tc>
          <w:tcPr>
            <w:tcW w:w="0" w:type="auto"/>
            <w:hideMark/>
          </w:tcPr>
          <w:p w14:paraId="42722106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F69B53A" w14:textId="77777777" w:rsidR="00353FA9" w:rsidRPr="00353FA9" w:rsidRDefault="00353FA9" w:rsidP="00353FA9">
            <w:pPr>
              <w:tabs>
                <w:tab w:val="left" w:pos="993"/>
              </w:tabs>
              <w:ind w:hanging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E32071" w14:textId="77777777" w:rsidR="00353FA9" w:rsidRPr="00353FA9" w:rsidRDefault="00353FA9" w:rsidP="00353FA9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FA9">
        <w:rPr>
          <w:rFonts w:ascii="Times New Roman" w:hAnsi="Times New Roman" w:cs="Times New Roman"/>
          <w:i/>
          <w:iCs/>
          <w:sz w:val="24"/>
          <w:szCs w:val="24"/>
        </w:rPr>
        <w:t xml:space="preserve">Зміст роботи </w:t>
      </w:r>
      <w:proofErr w:type="spellStart"/>
      <w:r w:rsidRPr="00353FA9">
        <w:rPr>
          <w:rFonts w:ascii="Times New Roman" w:hAnsi="Times New Roman" w:cs="Times New Roman"/>
          <w:i/>
          <w:iCs/>
          <w:sz w:val="24"/>
          <w:szCs w:val="24"/>
        </w:rPr>
        <w:t>уточнюється</w:t>
      </w:r>
      <w:proofErr w:type="spellEnd"/>
      <w:r w:rsidRPr="00353FA9">
        <w:rPr>
          <w:rFonts w:ascii="Times New Roman" w:hAnsi="Times New Roman" w:cs="Times New Roman"/>
          <w:i/>
          <w:iCs/>
          <w:sz w:val="24"/>
          <w:szCs w:val="24"/>
        </w:rPr>
        <w:t xml:space="preserve"> відповідно до індивідуальних завдань і можливостей баз практики. У графі «Термін виконання» зазначаються дати або періоди роботи, у графі «Відмітка про виконання» — дата завершення та, за потреби, короткий коментар.</w:t>
      </w:r>
    </w:p>
    <w:p w14:paraId="16426B37" w14:textId="77777777" w:rsidR="00AC7B93" w:rsidRDefault="00AC7B93" w:rsidP="006B09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C0EFF" w14:textId="6679DB65" w:rsidR="00AC7B93" w:rsidRDefault="00AC7B93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 w:rsidRPr="00AC7B93">
        <w:rPr>
          <w:rFonts w:ascii="Times New Roman" w:hAnsi="Times New Roman" w:cs="Times New Roman"/>
          <w:sz w:val="28"/>
          <w:szCs w:val="28"/>
        </w:rPr>
        <w:t>___________________ / __________________________________</w:t>
      </w:r>
    </w:p>
    <w:p w14:paraId="55AA6572" w14:textId="1FB2AA31" w:rsidR="00AC7B93" w:rsidRPr="00AC7B93" w:rsidRDefault="00AC7B93" w:rsidP="006B090E">
      <w:pPr>
        <w:tabs>
          <w:tab w:val="left" w:pos="993"/>
        </w:tabs>
        <w:spacing w:after="0" w:line="240" w:lineRule="auto"/>
        <w:ind w:firstLine="1985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</w:t>
      </w:r>
      <w:r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             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</w:t>
      </w: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05029B16" w14:textId="77777777" w:rsidR="00AC7B93" w:rsidRPr="00AC7B93" w:rsidRDefault="00AC7B93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08052F02" w14:textId="77777777" w:rsidR="0019540A" w:rsidRDefault="0019540A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45835" w14:textId="7E366672" w:rsidR="00AC7B93" w:rsidRPr="00AC7B93" w:rsidRDefault="00AC7B93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ПОГОДЖЕНО</w:t>
      </w:r>
    </w:p>
    <w:p w14:paraId="594B2372" w14:textId="49031EDF" w:rsidR="00AC7B93" w:rsidRDefault="00AC7B93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b/>
          <w:bCs/>
          <w:sz w:val="28"/>
          <w:szCs w:val="28"/>
        </w:rPr>
        <w:t>Науковий керівник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7B93">
        <w:rPr>
          <w:rFonts w:ascii="Times New Roman" w:hAnsi="Times New Roman" w:cs="Times New Roman"/>
          <w:sz w:val="28"/>
          <w:szCs w:val="28"/>
        </w:rPr>
        <w:t>______________ / ______________________________</w:t>
      </w:r>
    </w:p>
    <w:p w14:paraId="5E0C1044" w14:textId="5E8BB3A8" w:rsidR="0019540A" w:rsidRPr="00AC7B93" w:rsidRDefault="0019540A" w:rsidP="006B090E">
      <w:pPr>
        <w:tabs>
          <w:tab w:val="left" w:pos="993"/>
        </w:tabs>
        <w:spacing w:after="0" w:line="240" w:lineRule="auto"/>
        <w:ind w:firstLine="326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</w:t>
      </w:r>
      <w:r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</w:t>
      </w: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3A6E86E1" w14:textId="77777777" w:rsidR="00AC7B93" w:rsidRPr="00AC7B93" w:rsidRDefault="00AC7B93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414A2093" w14:textId="77777777" w:rsidR="0019540A" w:rsidRDefault="0019540A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E2F28" w14:textId="77777777" w:rsidR="0019540A" w:rsidRDefault="0019540A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Завідувач кафедри ___________________________________________________</w:t>
      </w:r>
    </w:p>
    <w:p w14:paraId="4D03DDE2" w14:textId="77777777" w:rsidR="0019540A" w:rsidRPr="00AC7B93" w:rsidRDefault="0019540A" w:rsidP="006B090E">
      <w:pPr>
        <w:tabs>
          <w:tab w:val="left" w:pos="993"/>
        </w:tabs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назва кафедри</w:t>
      </w:r>
    </w:p>
    <w:p w14:paraId="28640477" w14:textId="21B7C22A" w:rsidR="0019540A" w:rsidRDefault="0019540A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______________ / ______________________________</w:t>
      </w:r>
    </w:p>
    <w:p w14:paraId="200C0926" w14:textId="77777777" w:rsidR="0019540A" w:rsidRPr="00AC7B93" w:rsidRDefault="0019540A" w:rsidP="006B09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</w:t>
      </w:r>
      <w:r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      </w:t>
      </w:r>
      <w:r w:rsidRPr="00AC7B93">
        <w:rPr>
          <w:rFonts w:ascii="MS Gothic" w:eastAsia="MS Gothic" w:hAnsi="MS Gothic" w:cs="MS Gothic"/>
          <w:sz w:val="28"/>
          <w:szCs w:val="28"/>
          <w:vertAlign w:val="superscript"/>
        </w:rPr>
        <w:t xml:space="preserve">        </w:t>
      </w:r>
      <w:r w:rsidRPr="00AC7B93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5FD36DEB" w14:textId="4FF32C05" w:rsidR="0019540A" w:rsidRDefault="0019540A" w:rsidP="006B090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B93">
        <w:rPr>
          <w:rFonts w:ascii="Times New Roman" w:hAnsi="Times New Roman" w:cs="Times New Roman"/>
          <w:sz w:val="28"/>
          <w:szCs w:val="28"/>
        </w:rPr>
        <w:t>«_____» ______________ 20____ р.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A64BD3" w14:textId="77777777" w:rsidR="0019540A" w:rsidRPr="0019540A" w:rsidRDefault="0019540A" w:rsidP="0019540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Додаток 3</w:t>
      </w:r>
    </w:p>
    <w:p w14:paraId="59B7D576" w14:textId="77777777" w:rsidR="0019540A" w:rsidRP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ЩОДЕННИК</w:t>
      </w:r>
      <w:r w:rsidRPr="0019540A">
        <w:rPr>
          <w:rFonts w:ascii="Times New Roman" w:hAnsi="Times New Roman" w:cs="Times New Roman"/>
          <w:b/>
          <w:bCs/>
          <w:sz w:val="28"/>
          <w:szCs w:val="28"/>
        </w:rPr>
        <w:br/>
        <w:t>НАУКОВО-ПЕДАГОГІЧНОЇ ПРАКТИКИ</w:t>
      </w:r>
    </w:p>
    <w:p w14:paraId="6A1F0EA7" w14:textId="77777777" w:rsid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здобувача третього (освітньо-наукового) рівня вищої освіти</w:t>
      </w:r>
    </w:p>
    <w:p w14:paraId="57C76B46" w14:textId="77777777" w:rsid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освітньо-наукової програми «Освітні, педагогічні науки»</w:t>
      </w:r>
    </w:p>
    <w:p w14:paraId="7C84FAC9" w14:textId="1ECDAF10" w:rsidR="0019540A" w:rsidRP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DE25D4">
        <w:rPr>
          <w:rFonts w:ascii="Times New Roman" w:hAnsi="Times New Roman" w:cs="Times New Roman"/>
          <w:sz w:val="28"/>
          <w:szCs w:val="28"/>
        </w:rPr>
        <w:t>01</w:t>
      </w:r>
      <w:r w:rsidRPr="0019540A">
        <w:rPr>
          <w:rFonts w:ascii="Times New Roman" w:hAnsi="Times New Roman" w:cs="Times New Roman"/>
          <w:sz w:val="28"/>
          <w:szCs w:val="28"/>
        </w:rPr>
        <w:t>1 Освітні</w:t>
      </w:r>
      <w:r w:rsidR="00DE25D4">
        <w:rPr>
          <w:rFonts w:ascii="Times New Roman" w:hAnsi="Times New Roman" w:cs="Times New Roman"/>
          <w:sz w:val="28"/>
          <w:szCs w:val="28"/>
        </w:rPr>
        <w:t>, педагогічні</w:t>
      </w:r>
      <w:r w:rsidRPr="0019540A">
        <w:rPr>
          <w:rFonts w:ascii="Times New Roman" w:hAnsi="Times New Roman" w:cs="Times New Roman"/>
          <w:sz w:val="28"/>
          <w:szCs w:val="28"/>
        </w:rPr>
        <w:t xml:space="preserve"> науки</w:t>
      </w:r>
    </w:p>
    <w:p w14:paraId="1495F8F1" w14:textId="18C7BE96" w:rsidR="0019540A" w:rsidRP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7BFC35" w14:textId="77777777" w:rsidR="0019540A" w:rsidRDefault="00000000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C639CA4">
          <v:rect id="_x0000_i1035" style="width:0;height:1.5pt" o:hralign="center" o:hrstd="t" o:hr="t" fillcolor="#a0a0a0" stroked="f"/>
        </w:pict>
      </w:r>
    </w:p>
    <w:p w14:paraId="5F7F0EB8" w14:textId="4C537AD8" w:rsidR="0019540A" w:rsidRPr="0019540A" w:rsidRDefault="0019540A" w:rsidP="0019540A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 здобувача)</w:t>
      </w:r>
    </w:p>
    <w:p w14:paraId="2787621C" w14:textId="77777777" w:rsidR="0019540A" w:rsidRP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19540A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19540A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19540A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879C1BA" w14:textId="5732D978" w:rsid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Кафедра:</w:t>
      </w:r>
      <w:r w:rsidRPr="0019540A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0156C00F" w14:textId="737A3A30" w:rsid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19540A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0FBB74A6" w14:textId="45058F49" w:rsidR="0019540A" w:rsidRPr="0019540A" w:rsidRDefault="0019540A" w:rsidP="0019540A">
      <w:pPr>
        <w:tabs>
          <w:tab w:val="left" w:pos="993"/>
        </w:tabs>
        <w:spacing w:after="0" w:line="264" w:lineRule="auto"/>
        <w:ind w:firstLine="311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батькові, науковий ступінь, вчене звання)</w:t>
      </w:r>
    </w:p>
    <w:p w14:paraId="0EE78FAF" w14:textId="1DECA35E" w:rsid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Термін проходження практики:</w:t>
      </w:r>
    </w:p>
    <w:p w14:paraId="2576BCE1" w14:textId="0F46C16F" w:rsidR="0019540A" w:rsidRPr="00DE25D4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D4">
        <w:rPr>
          <w:rFonts w:ascii="Times New Roman" w:hAnsi="Times New Roman" w:cs="Times New Roman"/>
          <w:sz w:val="28"/>
          <w:szCs w:val="28"/>
        </w:rPr>
        <w:t>з «</w:t>
      </w:r>
      <w:r w:rsidR="00DE25D4" w:rsidRPr="00DE25D4">
        <w:rPr>
          <w:rFonts w:ascii="Times New Roman" w:hAnsi="Times New Roman" w:cs="Times New Roman"/>
          <w:sz w:val="28"/>
          <w:szCs w:val="28"/>
        </w:rPr>
        <w:t>____</w:t>
      </w:r>
      <w:r w:rsidRPr="00DE25D4">
        <w:rPr>
          <w:rFonts w:ascii="Times New Roman" w:hAnsi="Times New Roman" w:cs="Times New Roman"/>
          <w:i/>
          <w:iCs/>
          <w:sz w:val="28"/>
          <w:szCs w:val="28"/>
        </w:rPr>
        <w:t>» ______________ 20____ р. до «</w:t>
      </w:r>
      <w:r w:rsidR="00DE25D4" w:rsidRPr="00DE25D4"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DE25D4">
        <w:rPr>
          <w:rFonts w:ascii="Times New Roman" w:hAnsi="Times New Roman" w:cs="Times New Roman"/>
          <w:sz w:val="28"/>
          <w:szCs w:val="28"/>
        </w:rPr>
        <w:t>» ______________ 20____ р.</w:t>
      </w:r>
    </w:p>
    <w:p w14:paraId="6FACAAD1" w14:textId="3D4072A7" w:rsid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Обсяг практики:</w:t>
      </w:r>
      <w:r w:rsidRPr="0019540A">
        <w:rPr>
          <w:rFonts w:ascii="Times New Roman" w:hAnsi="Times New Roman" w:cs="Times New Roman"/>
          <w:sz w:val="28"/>
          <w:szCs w:val="28"/>
        </w:rPr>
        <w:t xml:space="preserve"> 6 кредитів ЄКТС (180 годин).</w:t>
      </w:r>
    </w:p>
    <w:p w14:paraId="5738BC88" w14:textId="4F11A3FA" w:rsidR="0019540A" w:rsidRPr="0019540A" w:rsidRDefault="0019540A" w:rsidP="0019540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Тривалість практики:</w:t>
      </w:r>
      <w:r w:rsidRPr="0019540A">
        <w:rPr>
          <w:rFonts w:ascii="Times New Roman" w:hAnsi="Times New Roman" w:cs="Times New Roman"/>
          <w:sz w:val="28"/>
          <w:szCs w:val="28"/>
        </w:rPr>
        <w:t xml:space="preserve"> 4 тижні.</w:t>
      </w:r>
    </w:p>
    <w:p w14:paraId="6E20F0C3" w14:textId="5A9F0256" w:rsidR="00DE25D4" w:rsidRPr="00DE25D4" w:rsidRDefault="00DE25D4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D4">
        <w:rPr>
          <w:rFonts w:ascii="Times New Roman" w:hAnsi="Times New Roman" w:cs="Times New Roman"/>
          <w:b/>
          <w:bCs/>
          <w:sz w:val="28"/>
          <w:szCs w:val="28"/>
        </w:rPr>
        <w:t>База / бази практики:</w:t>
      </w:r>
      <w:r w:rsidRPr="00DE25D4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DE25D4">
        <w:rPr>
          <w:rFonts w:ascii="Times New Roman" w:hAnsi="Times New Roman" w:cs="Times New Roman"/>
          <w:sz w:val="28"/>
          <w:szCs w:val="28"/>
        </w:rPr>
        <w:t>__</w:t>
      </w:r>
    </w:p>
    <w:p w14:paraId="00C16214" w14:textId="75652B00" w:rsidR="00DE25D4" w:rsidRPr="00DE25D4" w:rsidRDefault="00DE25D4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5E99D3E" w14:textId="77777777" w:rsidR="00DE25D4" w:rsidRDefault="00DE25D4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25D4">
        <w:rPr>
          <w:rFonts w:ascii="Times New Roman" w:hAnsi="Times New Roman" w:cs="Times New Roman"/>
          <w:b/>
          <w:bCs/>
          <w:sz w:val="28"/>
          <w:szCs w:val="28"/>
        </w:rPr>
        <w:t>Облік виконаної роботи</w:t>
      </w:r>
    </w:p>
    <w:tbl>
      <w:tblPr>
        <w:tblStyle w:val="af2"/>
        <w:tblW w:w="9776" w:type="dxa"/>
        <w:tblLook w:val="04A0" w:firstRow="1" w:lastRow="0" w:firstColumn="1" w:lastColumn="0" w:noHBand="0" w:noVBand="1"/>
      </w:tblPr>
      <w:tblGrid>
        <w:gridCol w:w="1271"/>
        <w:gridCol w:w="3544"/>
        <w:gridCol w:w="4961"/>
      </w:tblGrid>
      <w:tr w:rsidR="00DE25D4" w:rsidRPr="00DE25D4" w14:paraId="1FCD080F" w14:textId="77777777" w:rsidTr="00DE25D4">
        <w:tc>
          <w:tcPr>
            <w:tcW w:w="1271" w:type="dxa"/>
            <w:hideMark/>
          </w:tcPr>
          <w:p w14:paraId="350C3D0D" w14:textId="77777777" w:rsidR="00DE25D4" w:rsidRPr="00DE25D4" w:rsidRDefault="00DE25D4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3544" w:type="dxa"/>
            <w:hideMark/>
          </w:tcPr>
          <w:p w14:paraId="318EEC92" w14:textId="77777777" w:rsidR="00DE25D4" w:rsidRPr="00DE25D4" w:rsidRDefault="00DE25D4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 виконаної роботи</w:t>
            </w:r>
          </w:p>
        </w:tc>
        <w:tc>
          <w:tcPr>
            <w:tcW w:w="4961" w:type="dxa"/>
            <w:hideMark/>
          </w:tcPr>
          <w:p w14:paraId="53167681" w14:textId="77777777" w:rsidR="00DE25D4" w:rsidRPr="00DE25D4" w:rsidRDefault="00DE25D4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25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Отриманий результат</w:t>
            </w:r>
          </w:p>
        </w:tc>
      </w:tr>
      <w:tr w:rsidR="001B0C07" w:rsidRPr="00DE25D4" w14:paraId="03F00209" w14:textId="77777777" w:rsidTr="00DE25D4">
        <w:tc>
          <w:tcPr>
            <w:tcW w:w="1271" w:type="dxa"/>
          </w:tcPr>
          <w:p w14:paraId="340C9FED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360232F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32A4FA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0ED0B84E" w14:textId="77777777" w:rsidTr="00DE25D4">
        <w:tc>
          <w:tcPr>
            <w:tcW w:w="1271" w:type="dxa"/>
          </w:tcPr>
          <w:p w14:paraId="5FE8B861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DF6535A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6DE89609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2FEDABAE" w14:textId="77777777" w:rsidTr="00DE25D4">
        <w:tc>
          <w:tcPr>
            <w:tcW w:w="1271" w:type="dxa"/>
          </w:tcPr>
          <w:p w14:paraId="0119FDEE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D2F3E18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786E061E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0CCAAD49" w14:textId="77777777" w:rsidTr="00DE25D4">
        <w:tc>
          <w:tcPr>
            <w:tcW w:w="1271" w:type="dxa"/>
          </w:tcPr>
          <w:p w14:paraId="21B783B2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1843FD36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0355C747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4A883746" w14:textId="77777777" w:rsidTr="00DE25D4">
        <w:tc>
          <w:tcPr>
            <w:tcW w:w="1271" w:type="dxa"/>
          </w:tcPr>
          <w:p w14:paraId="56668FBA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7A4B3FA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44995CC1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34B9FE1A" w14:textId="77777777" w:rsidTr="00DE25D4">
        <w:tc>
          <w:tcPr>
            <w:tcW w:w="1271" w:type="dxa"/>
          </w:tcPr>
          <w:p w14:paraId="66BD4621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63847B1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382313C3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04541AEB" w14:textId="77777777" w:rsidTr="00DE25D4">
        <w:tc>
          <w:tcPr>
            <w:tcW w:w="1271" w:type="dxa"/>
          </w:tcPr>
          <w:p w14:paraId="4BDFF293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969CC5D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1AD1F942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18A7EE90" w14:textId="77777777" w:rsidTr="00DE25D4">
        <w:tc>
          <w:tcPr>
            <w:tcW w:w="1271" w:type="dxa"/>
          </w:tcPr>
          <w:p w14:paraId="64F6F4F6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1207282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04D5C9B6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0C07" w:rsidRPr="00DE25D4" w14:paraId="2D7927C6" w14:textId="77777777" w:rsidTr="00DE25D4">
        <w:tc>
          <w:tcPr>
            <w:tcW w:w="1271" w:type="dxa"/>
          </w:tcPr>
          <w:p w14:paraId="7D77BA90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53D259D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45D8E940" w14:textId="77777777" w:rsidR="001B0C07" w:rsidRPr="00DE25D4" w:rsidRDefault="001B0C07" w:rsidP="00DE25D4">
            <w:pPr>
              <w:tabs>
                <w:tab w:val="left" w:pos="993"/>
              </w:tabs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92E95D4" w14:textId="77777777" w:rsidR="00DE25D4" w:rsidRPr="00DE25D4" w:rsidRDefault="00DE25D4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5D4">
        <w:rPr>
          <w:rFonts w:ascii="Times New Roman" w:hAnsi="Times New Roman" w:cs="Times New Roman"/>
          <w:i/>
          <w:iCs/>
          <w:sz w:val="24"/>
          <w:szCs w:val="24"/>
        </w:rPr>
        <w:t>Записи ведуться регулярно та відображають роботу за обома змістовими модулями. Зазначаються теми відвіданих і проведених занять, підготовлені матеріали, виконані дослідницькі завдання та результати консультацій. Кількість рядків збільшується за потреби.</w:t>
      </w:r>
    </w:p>
    <w:p w14:paraId="020AF13A" w14:textId="77777777" w:rsidR="0019540A" w:rsidRDefault="0019540A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3915E3" w14:textId="7DC4CD75" w:rsidR="0019540A" w:rsidRDefault="0019540A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809800E" w14:textId="77777777" w:rsidR="0019540A" w:rsidRPr="0019540A" w:rsidRDefault="0019540A" w:rsidP="00DE25D4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206853F0" w14:textId="5F8263B7" w:rsidR="0019540A" w:rsidRPr="0019540A" w:rsidRDefault="0019540A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223B740B" w14:textId="77777777" w:rsidR="001B0C07" w:rsidRDefault="001B0C07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C14E5" w14:textId="5E55F240" w:rsidR="0019540A" w:rsidRDefault="0019540A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Науковий керівник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0AA7AB8" w14:textId="52148014" w:rsidR="0019540A" w:rsidRPr="0019540A" w:rsidRDefault="0019540A" w:rsidP="00DE25D4">
      <w:pPr>
        <w:tabs>
          <w:tab w:val="left" w:pos="993"/>
        </w:tabs>
        <w:spacing w:after="0" w:line="264" w:lineRule="auto"/>
        <w:ind w:firstLine="3402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19AD7385" w14:textId="1732C368" w:rsidR="0019540A" w:rsidRPr="0019540A" w:rsidRDefault="0019540A" w:rsidP="00DE25D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7A0EC29C" w14:textId="62044286" w:rsidR="00DE25D4" w:rsidRDefault="00DE25D4" w:rsidP="00DE25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2D7211" w14:textId="77777777" w:rsidR="00345506" w:rsidRPr="00345506" w:rsidRDefault="00345506" w:rsidP="00345506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4550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4</w:t>
      </w:r>
    </w:p>
    <w:p w14:paraId="2F873B82" w14:textId="08863229" w:rsidR="004C4974" w:rsidRP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ОРІЄНТОВНА СХЕМА АНАЛІЗУ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4974">
        <w:rPr>
          <w:rFonts w:ascii="Times New Roman" w:hAnsi="Times New Roman" w:cs="Times New Roman"/>
          <w:b/>
          <w:bCs/>
          <w:sz w:val="28"/>
          <w:szCs w:val="28"/>
        </w:rPr>
        <w:t>ВІДВІДАНОГО НАВЧАЛЬНОГО ЗАНЯТТЯ</w:t>
      </w:r>
    </w:p>
    <w:p w14:paraId="7202ABB6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6B825BE0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Навчальна дисципліна: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030B9CD6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Викладач: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6F8C65FA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Дата: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4C4974">
        <w:rPr>
          <w:rFonts w:ascii="Times New Roman" w:hAnsi="Times New Roman" w:cs="Times New Roman"/>
          <w:b/>
          <w:bCs/>
          <w:sz w:val="28"/>
          <w:szCs w:val="28"/>
        </w:rPr>
        <w:t>Курс, група: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14:paraId="7831166A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Тема заняття: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0E35D55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A0011E">
          <v:rect id="_x0000_i1036" style="width:0;height:1.5pt" o:hralign="center" o:hrstd="t" o:hr="t" fillcolor="#a0a0a0" stroked="f"/>
        </w:pict>
      </w:r>
    </w:p>
    <w:p w14:paraId="1AEA5BEC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Вид заняття: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14:paraId="42458B86" w14:textId="5DBC4686" w:rsidR="004C4974" w:rsidRDefault="004C4974" w:rsidP="004C4974">
      <w:pPr>
        <w:tabs>
          <w:tab w:val="left" w:pos="993"/>
        </w:tabs>
        <w:spacing w:after="0" w:line="264" w:lineRule="auto"/>
        <w:ind w:firstLine="2835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(лекція, семінарське, практичне заняття тощо)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962"/>
        <w:gridCol w:w="2810"/>
      </w:tblGrid>
      <w:tr w:rsidR="004C4974" w:rsidRPr="004C4974" w14:paraId="654FECAF" w14:textId="77777777" w:rsidTr="004C4974">
        <w:tc>
          <w:tcPr>
            <w:tcW w:w="0" w:type="auto"/>
            <w:hideMark/>
          </w:tcPr>
          <w:p w14:paraId="020C3CD0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Напрям аналізу</w:t>
            </w:r>
          </w:p>
        </w:tc>
        <w:tc>
          <w:tcPr>
            <w:tcW w:w="0" w:type="auto"/>
            <w:hideMark/>
          </w:tcPr>
          <w:p w14:paraId="2A85AD23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Спостереження та висновки</w:t>
            </w:r>
          </w:p>
        </w:tc>
      </w:tr>
      <w:tr w:rsidR="004C4974" w:rsidRPr="004C4974" w14:paraId="6D8E82A0" w14:textId="77777777" w:rsidTr="004C4974">
        <w:tc>
          <w:tcPr>
            <w:tcW w:w="0" w:type="auto"/>
            <w:hideMark/>
          </w:tcPr>
          <w:p w14:paraId="4637E5AB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Мета заняття.</w:t>
            </w: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 xml:space="preserve"> Зрозумілість мети й очікуваних результатів для здобувачів.</w:t>
            </w:r>
          </w:p>
        </w:tc>
        <w:tc>
          <w:tcPr>
            <w:tcW w:w="0" w:type="auto"/>
            <w:hideMark/>
          </w:tcPr>
          <w:p w14:paraId="6972A0C5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3E0B5139" w14:textId="77777777" w:rsidTr="004C4974">
        <w:tc>
          <w:tcPr>
            <w:tcW w:w="0" w:type="auto"/>
            <w:hideMark/>
          </w:tcPr>
          <w:p w14:paraId="0F3624E5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Зміст і структура.</w:t>
            </w: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 xml:space="preserve"> Наукова обґрунтованість, доступність матеріалу, послідовність викладу та розподіл часу.</w:t>
            </w:r>
          </w:p>
        </w:tc>
        <w:tc>
          <w:tcPr>
            <w:tcW w:w="0" w:type="auto"/>
            <w:hideMark/>
          </w:tcPr>
          <w:p w14:paraId="2B3226E8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6A671769" w14:textId="77777777" w:rsidTr="004C4974">
        <w:tc>
          <w:tcPr>
            <w:tcW w:w="0" w:type="auto"/>
            <w:hideMark/>
          </w:tcPr>
          <w:p w14:paraId="5337C15C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Методи й засоби навчання.</w:t>
            </w: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 xml:space="preserve"> Доцільність завдань, прикладів, навчальних матеріалів і цифрових ресурсів.</w:t>
            </w:r>
          </w:p>
        </w:tc>
        <w:tc>
          <w:tcPr>
            <w:tcW w:w="0" w:type="auto"/>
            <w:hideMark/>
          </w:tcPr>
          <w:p w14:paraId="1D01D578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48CB4FD3" w14:textId="77777777" w:rsidTr="004C4974">
        <w:tc>
          <w:tcPr>
            <w:tcW w:w="0" w:type="auto"/>
            <w:hideMark/>
          </w:tcPr>
          <w:p w14:paraId="0FFA078A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Взаємодія з аудиторією.</w:t>
            </w: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 xml:space="preserve"> Залучення здобувачів, підтримка обговорення, відповіді на запитання та зворотний зв’язок.</w:t>
            </w:r>
          </w:p>
        </w:tc>
        <w:tc>
          <w:tcPr>
            <w:tcW w:w="0" w:type="auto"/>
            <w:hideMark/>
          </w:tcPr>
          <w:p w14:paraId="05FFFE4C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1C3DC925" w14:textId="77777777" w:rsidTr="004C4974">
        <w:tc>
          <w:tcPr>
            <w:tcW w:w="0" w:type="auto"/>
            <w:hideMark/>
          </w:tcPr>
          <w:p w14:paraId="3AC21D8E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Результати та висновки.</w:t>
            </w: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 xml:space="preserve"> Досягнення мети, вдалі методичні рішення й можливості їх використання у власній роботі.</w:t>
            </w:r>
          </w:p>
        </w:tc>
        <w:tc>
          <w:tcPr>
            <w:tcW w:w="0" w:type="auto"/>
            <w:hideMark/>
          </w:tcPr>
          <w:p w14:paraId="43F4AA80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8DA5E1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02B0A" w14:textId="2F86173D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0D142" w14:textId="77777777" w:rsidR="00345506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46989516" w14:textId="77777777" w:rsidR="00345506" w:rsidRPr="0019540A" w:rsidRDefault="00345506" w:rsidP="00164CCF">
      <w:pPr>
        <w:tabs>
          <w:tab w:val="left" w:pos="993"/>
        </w:tabs>
        <w:spacing w:after="0" w:line="264" w:lineRule="auto"/>
        <w:ind w:firstLine="2268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669C4B1A" w14:textId="77777777" w:rsidR="00345506" w:rsidRPr="0019540A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4F87E3E9" w14:textId="77777777" w:rsidR="00345506" w:rsidRDefault="00345506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F2C752" w14:textId="77777777" w:rsidR="004C4974" w:rsidRDefault="004C4974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65C4A62" w14:textId="13B8B1B5" w:rsidR="00345506" w:rsidRPr="001B0C07" w:rsidRDefault="004C4974" w:rsidP="00345506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C07">
        <w:rPr>
          <w:rFonts w:ascii="Times New Roman" w:hAnsi="Times New Roman" w:cs="Times New Roman"/>
          <w:i/>
          <w:iCs/>
          <w:sz w:val="24"/>
          <w:szCs w:val="24"/>
        </w:rPr>
        <w:t>Аналіз оформлюється окремо для кожного відвіданого заняття. Висновки доцільно підкріплювати конкретними прикладами</w:t>
      </w:r>
    </w:p>
    <w:p w14:paraId="54F18681" w14:textId="67148871" w:rsidR="00164CCF" w:rsidRDefault="00164C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0A2695" w14:textId="77777777" w:rsidR="00164CCF" w:rsidRPr="00164CCF" w:rsidRDefault="00164CCF" w:rsidP="00164CCF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64CCF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5</w:t>
      </w:r>
    </w:p>
    <w:p w14:paraId="1E0F0623" w14:textId="4925C249" w:rsid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ПЛАН-КОНСПЕКТ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4974">
        <w:rPr>
          <w:rFonts w:ascii="Times New Roman" w:hAnsi="Times New Roman" w:cs="Times New Roman"/>
          <w:b/>
          <w:bCs/>
          <w:sz w:val="28"/>
          <w:szCs w:val="28"/>
        </w:rPr>
        <w:t>НАВЧАЛЬНОГО ЗАНЯТТЯ</w:t>
      </w:r>
    </w:p>
    <w:p w14:paraId="0A211200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3ACA3" w14:textId="489B5538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7A02DC27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Навчальна дисципліна: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5AC4B695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Курс, група: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14:paraId="479D5A0E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Дата: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4C4974">
        <w:rPr>
          <w:rFonts w:ascii="Times New Roman" w:hAnsi="Times New Roman" w:cs="Times New Roman"/>
          <w:b/>
          <w:bCs/>
          <w:sz w:val="28"/>
          <w:szCs w:val="28"/>
        </w:rPr>
        <w:t>Тривалість: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14:paraId="7A94A273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Тема заняття: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33290E0A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5C3571E">
          <v:rect id="_x0000_i1037" style="width:0;height:1.5pt" o:hralign="center" o:hrstd="t" o:hr="t" fillcolor="#a0a0a0" stroked="f"/>
        </w:pict>
      </w:r>
    </w:p>
    <w:p w14:paraId="490C5DA4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Вид заняття: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14:paraId="7A712568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Мета:</w:t>
      </w:r>
    </w:p>
    <w:p w14:paraId="61B4F5E6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F20174">
          <v:rect id="_x0000_i1038" style="width:0;height:1.5pt" o:hralign="center" o:hrstd="t" o:hr="t" fillcolor="#a0a0a0" stroked="f"/>
        </w:pict>
      </w:r>
    </w:p>
    <w:p w14:paraId="764A60C7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C2E73AB">
          <v:rect id="_x0000_i1039" style="width:0;height:1.5pt" o:hralign="center" o:hrstd="t" o:hr="t" fillcolor="#a0a0a0" stroked="f"/>
        </w:pict>
      </w:r>
    </w:p>
    <w:p w14:paraId="1E6FA589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Очікувані результати навчання:</w:t>
      </w:r>
    </w:p>
    <w:p w14:paraId="3C2E3A55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D182742">
          <v:rect id="_x0000_i1040" style="width:0;height:1.5pt" o:hralign="center" o:hrstd="t" o:hr="t" fillcolor="#a0a0a0" stroked="f"/>
        </w:pict>
      </w:r>
    </w:p>
    <w:p w14:paraId="5480A63F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2A6FB66">
          <v:rect id="_x0000_i1041" style="width:0;height:1.5pt" o:hralign="center" o:hrstd="t" o:hr="t" fillcolor="#a0a0a0" stroked="f"/>
        </w:pict>
      </w:r>
    </w:p>
    <w:p w14:paraId="0C756BD6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Навчально-методичне забезпечення:</w:t>
      </w:r>
    </w:p>
    <w:p w14:paraId="667690C8" w14:textId="1C83EF06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</w:rPr>
        <w:t>(презентація, тексти, завдання, цифрові ресурси, обладнання тощо)</w:t>
      </w:r>
    </w:p>
    <w:p w14:paraId="6D9D36F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B074B99">
          <v:rect id="_x0000_i1042" style="width:0;height:1.5pt" o:hralign="center" o:hrstd="t" o:hr="t" fillcolor="#a0a0a0" stroked="f"/>
        </w:pict>
      </w:r>
    </w:p>
    <w:p w14:paraId="4351F081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EC1ABB">
          <v:rect id="_x0000_i1043" style="width:0;height:1.5pt" o:hralign="center" o:hrstd="t" o:hr="t" fillcolor="#a0a0a0" stroked="f"/>
        </w:pict>
      </w:r>
    </w:p>
    <w:p w14:paraId="398451D1" w14:textId="6B9057FB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Хід заняття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73"/>
        <w:gridCol w:w="3700"/>
        <w:gridCol w:w="2599"/>
      </w:tblGrid>
      <w:tr w:rsidR="004C4974" w:rsidRPr="004C4974" w14:paraId="6F46DFB4" w14:textId="77777777" w:rsidTr="004C4974">
        <w:tc>
          <w:tcPr>
            <w:tcW w:w="0" w:type="auto"/>
            <w:hideMark/>
          </w:tcPr>
          <w:p w14:paraId="5CE24016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Етап і орієнтовний час</w:t>
            </w:r>
          </w:p>
        </w:tc>
        <w:tc>
          <w:tcPr>
            <w:tcW w:w="0" w:type="auto"/>
            <w:hideMark/>
          </w:tcPr>
          <w:p w14:paraId="6EC16A7A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Зміст роботи, основні питання та завдання</w:t>
            </w:r>
          </w:p>
        </w:tc>
        <w:tc>
          <w:tcPr>
            <w:tcW w:w="0" w:type="auto"/>
            <w:hideMark/>
          </w:tcPr>
          <w:p w14:paraId="0D1EBD0A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 й засоби навчання</w:t>
            </w:r>
          </w:p>
        </w:tc>
      </w:tr>
      <w:tr w:rsidR="004C4974" w:rsidRPr="004C4974" w14:paraId="47F27B33" w14:textId="77777777" w:rsidTr="004C4974">
        <w:tc>
          <w:tcPr>
            <w:tcW w:w="0" w:type="auto"/>
            <w:hideMark/>
          </w:tcPr>
          <w:p w14:paraId="0D00E9A4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>Вступна частина</w:t>
            </w:r>
          </w:p>
        </w:tc>
        <w:tc>
          <w:tcPr>
            <w:tcW w:w="0" w:type="auto"/>
            <w:hideMark/>
          </w:tcPr>
          <w:p w14:paraId="770FE5C2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7EE319F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31E51761" w14:textId="77777777" w:rsidTr="004C4974">
        <w:tc>
          <w:tcPr>
            <w:tcW w:w="0" w:type="auto"/>
            <w:hideMark/>
          </w:tcPr>
          <w:p w14:paraId="3C6D3695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>Основна частина</w:t>
            </w:r>
          </w:p>
        </w:tc>
        <w:tc>
          <w:tcPr>
            <w:tcW w:w="0" w:type="auto"/>
            <w:hideMark/>
          </w:tcPr>
          <w:p w14:paraId="44D3D0EA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D02723C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974" w:rsidRPr="004C4974" w14:paraId="4D6CFDA8" w14:textId="77777777" w:rsidTr="004C4974">
        <w:tc>
          <w:tcPr>
            <w:tcW w:w="0" w:type="auto"/>
            <w:hideMark/>
          </w:tcPr>
          <w:p w14:paraId="3CBEA4D4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974">
              <w:rPr>
                <w:rFonts w:ascii="Times New Roman" w:hAnsi="Times New Roman" w:cs="Times New Roman"/>
                <w:sz w:val="28"/>
                <w:szCs w:val="28"/>
              </w:rPr>
              <w:t>Підбиття підсумків і зворотний зв’язок</w:t>
            </w:r>
          </w:p>
        </w:tc>
        <w:tc>
          <w:tcPr>
            <w:tcW w:w="0" w:type="auto"/>
            <w:hideMark/>
          </w:tcPr>
          <w:p w14:paraId="78C62284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27296C" w14:textId="77777777" w:rsidR="004C4974" w:rsidRPr="004C4974" w:rsidRDefault="004C4974" w:rsidP="000A0CC7">
            <w:pPr>
              <w:tabs>
                <w:tab w:val="left" w:pos="993"/>
              </w:tabs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FC5887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</w:rPr>
        <w:t>Основна частина розгортається за питаннями та завданнями заняття. За потреби додаються інструкції, приклади, критерії оцінювання й матеріали для самостійної роботи.</w:t>
      </w:r>
    </w:p>
    <w:p w14:paraId="624FEE44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D0518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Використані та рекомендовані джерела</w:t>
      </w:r>
    </w:p>
    <w:p w14:paraId="45191939" w14:textId="77777777" w:rsidR="004C4974" w:rsidRPr="004C4974" w:rsidRDefault="004C4974">
      <w:pPr>
        <w:numPr>
          <w:ilvl w:val="0"/>
          <w:numId w:val="12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97FB0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9CA2C03">
          <v:rect id="_x0000_i1044" style="width:0;height:1.5pt" o:hralign="center" o:hrstd="t" o:hr="t" fillcolor="#a0a0a0" stroked="f"/>
        </w:pict>
      </w:r>
    </w:p>
    <w:p w14:paraId="0ED476EE" w14:textId="77777777" w:rsidR="004C4974" w:rsidRPr="004C4974" w:rsidRDefault="004C4974">
      <w:pPr>
        <w:numPr>
          <w:ilvl w:val="0"/>
          <w:numId w:val="12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342D5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C072BC8">
          <v:rect id="_x0000_i1045" style="width:0;height:1.5pt" o:hralign="center" o:hrstd="t" o:hr="t" fillcolor="#a0a0a0" stroked="f"/>
        </w:pict>
      </w:r>
    </w:p>
    <w:p w14:paraId="3487ABF6" w14:textId="77777777" w:rsidR="004C4974" w:rsidRPr="004C4974" w:rsidRDefault="004C4974">
      <w:pPr>
        <w:numPr>
          <w:ilvl w:val="0"/>
          <w:numId w:val="12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CDA40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A277671">
          <v:rect id="_x0000_i1046" style="width:0;height:1.5pt" o:hralign="center" o:hrstd="t" o:hr="t" fillcolor="#a0a0a0" stroked="f"/>
        </w:pict>
      </w:r>
    </w:p>
    <w:p w14:paraId="5AADB9F1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Короткий самоаналіз після проведення заняття</w:t>
      </w:r>
    </w:p>
    <w:p w14:paraId="55C33395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Що вдалося та яких результатів досягнуто?</w:t>
      </w:r>
    </w:p>
    <w:p w14:paraId="3C9EBD96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6F79E45">
          <v:rect id="_x0000_i1047" style="width:0;height:1.5pt" o:hralign="center" o:hrstd="t" o:hr="t" fillcolor="#a0a0a0" stroked="f"/>
        </w:pict>
      </w:r>
    </w:p>
    <w:p w14:paraId="30DBF0E5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47FB95F">
          <v:rect id="_x0000_i1048" style="width:0;height:1.5pt" o:hralign="center" o:hrstd="t" o:hr="t" fillcolor="#a0a0a0" stroked="f"/>
        </w:pict>
      </w:r>
    </w:p>
    <w:p w14:paraId="00B54D06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Які труднощі виникли та що варто вдосконалити?</w:t>
      </w:r>
    </w:p>
    <w:p w14:paraId="46588BC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F75876">
          <v:rect id="_x0000_i1049" style="width:0;height:1.5pt" o:hralign="center" o:hrstd="t" o:hr="t" fillcolor="#a0a0a0" stroked="f"/>
        </w:pict>
      </w:r>
    </w:p>
    <w:p w14:paraId="4DF6949A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60996BD">
          <v:rect id="_x0000_i1050" style="width:0;height:1.5pt" o:hralign="center" o:hrstd="t" o:hr="t" fillcolor="#a0a0a0" stroked="f"/>
        </w:pict>
      </w:r>
    </w:p>
    <w:p w14:paraId="2828687C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2D68A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61A97" w14:textId="313D22F5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2376D76B" w14:textId="77777777" w:rsidR="004C4974" w:rsidRPr="0019540A" w:rsidRDefault="004C4974" w:rsidP="004C4974">
      <w:pPr>
        <w:tabs>
          <w:tab w:val="left" w:pos="993"/>
        </w:tabs>
        <w:spacing w:after="0" w:line="264" w:lineRule="auto"/>
        <w:ind w:firstLine="2127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2132DF11" w14:textId="77777777" w:rsidR="004C4974" w:rsidRPr="0019540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6B887892" w14:textId="77777777" w:rsidR="001B0C07" w:rsidRDefault="001B0C07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455AF" w14:textId="261E17EC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Науковий керівник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677F17E" w14:textId="77777777" w:rsidR="004C4974" w:rsidRPr="0019540A" w:rsidRDefault="004C4974" w:rsidP="004C4974">
      <w:pPr>
        <w:tabs>
          <w:tab w:val="left" w:pos="993"/>
        </w:tabs>
        <w:spacing w:after="0" w:line="264" w:lineRule="auto"/>
        <w:ind w:firstLine="3402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32783D39" w14:textId="77777777" w:rsidR="004C4974" w:rsidRPr="0019540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1E60B902" w14:textId="77777777" w:rsidR="004C4974" w:rsidRDefault="004C4974">
      <w:pPr>
        <w:rPr>
          <w:rFonts w:ascii="Times New Roman" w:hAnsi="Times New Roman" w:cs="Times New Roman"/>
          <w:sz w:val="28"/>
          <w:szCs w:val="28"/>
        </w:rPr>
      </w:pPr>
    </w:p>
    <w:p w14:paraId="19C35156" w14:textId="3565D31C" w:rsidR="00037917" w:rsidRDefault="000379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9D4820" w14:textId="77777777" w:rsidR="009611FA" w:rsidRPr="009611FA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9611F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6</w:t>
      </w:r>
    </w:p>
    <w:p w14:paraId="3C604305" w14:textId="77777777" w:rsid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35475EE7" w14:textId="36AA3FD9" w:rsidR="004C4974" w:rsidRP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ПРО ПРОХОДЖЕННЯ НАУКОВО-ПЕДАГОГІЧНОЇ ПРАКТИКИ</w:t>
      </w:r>
    </w:p>
    <w:p w14:paraId="6A2B8AF3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E8C5F" w14:textId="53F7F2D4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0E108389" w14:textId="7FA4AC2F" w:rsidR="004C4974" w:rsidRP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2DB06B1D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3D14C6CF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4C4974">
        <w:rPr>
          <w:rFonts w:ascii="Times New Roman" w:hAnsi="Times New Roman" w:cs="Times New Roman"/>
          <w:sz w:val="28"/>
          <w:szCs w:val="28"/>
        </w:rPr>
        <w:t xml:space="preserve"> 011 Освітні, педагогічні науки</w:t>
      </w:r>
    </w:p>
    <w:p w14:paraId="2A92DA6A" w14:textId="6FE4F195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Галузь знань:</w:t>
      </w:r>
      <w:r w:rsidRPr="004C4974">
        <w:rPr>
          <w:rFonts w:ascii="Times New Roman" w:hAnsi="Times New Roman" w:cs="Times New Roman"/>
          <w:sz w:val="28"/>
          <w:szCs w:val="28"/>
        </w:rPr>
        <w:t xml:space="preserve"> 01 Освіта/Педагогіка</w:t>
      </w:r>
    </w:p>
    <w:p w14:paraId="5ED1DE76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Курс: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 </w:t>
      </w:r>
      <w:r w:rsidRPr="004C4974">
        <w:rPr>
          <w:rFonts w:ascii="Times New Roman" w:hAnsi="Times New Roman" w:cs="Times New Roman"/>
          <w:b/>
          <w:bCs/>
          <w:sz w:val="28"/>
          <w:szCs w:val="28"/>
        </w:rPr>
        <w:t>Форма навчання: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3450396C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База / бази практики: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04B7B4F0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FB58384">
          <v:rect id="_x0000_i1051" style="width:0;height:1.5pt" o:hralign="center" o:hrstd="t" o:hr="t" fillcolor="#a0a0a0" stroked="f"/>
        </w:pict>
      </w:r>
    </w:p>
    <w:p w14:paraId="16A5005B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Термін практики:</w:t>
      </w:r>
      <w:r w:rsidRPr="004C4974">
        <w:rPr>
          <w:rFonts w:ascii="Times New Roman" w:hAnsi="Times New Roman" w:cs="Times New Roman"/>
          <w:sz w:val="28"/>
          <w:szCs w:val="28"/>
        </w:rPr>
        <w:t xml:space="preserve"> з __________________ до _____________________</w:t>
      </w:r>
    </w:p>
    <w:p w14:paraId="530B5A21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Науковий керівник: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58D913B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1. Науково-педагогічна діяльність</w:t>
      </w:r>
    </w:p>
    <w:p w14:paraId="53097E31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</w:rPr>
        <w:t>Зазначте, з якими матеріалами й особливостями роботи кафедри ознайомилися, які заняття відвідали та провели, які навчально-методичні матеріали підготували. Стисло розкрийте основні результати.</w:t>
      </w:r>
    </w:p>
    <w:p w14:paraId="2E3AFE16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1832709">
          <v:rect id="_x0000_i1052" style="width:0;height:1.5pt" o:hralign="center" o:hrstd="t" o:hr="t" fillcolor="#a0a0a0" stroked="f"/>
        </w:pict>
      </w:r>
    </w:p>
    <w:p w14:paraId="28325521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F7D6B11">
          <v:rect id="_x0000_i1053" style="width:0;height:1.5pt" o:hralign="center" o:hrstd="t" o:hr="t" fillcolor="#a0a0a0" stroked="f"/>
        </w:pict>
      </w:r>
    </w:p>
    <w:p w14:paraId="2DF8A33D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9817379">
          <v:rect id="_x0000_i1054" style="width:0;height:1.5pt" o:hralign="center" o:hrstd="t" o:hr="t" fillcolor="#a0a0a0" stroked="f"/>
        </w:pict>
      </w:r>
    </w:p>
    <w:p w14:paraId="369B233E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637AC05">
          <v:rect id="_x0000_i1055" style="width:0;height:1.5pt" o:hralign="center" o:hrstd="t" o:hr="t" fillcolor="#a0a0a0" stroked="f"/>
        </w:pict>
      </w:r>
    </w:p>
    <w:p w14:paraId="78A3D152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2. Науково-дослідницька діяльність</w:t>
      </w:r>
    </w:p>
    <w:p w14:paraId="3FA221C9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Тема та мета індивідуального дослідницького завдання:</w:t>
      </w:r>
    </w:p>
    <w:p w14:paraId="49F7048B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CF0518">
          <v:rect id="_x0000_i1056" style="width:0;height:1.5pt" o:hralign="center" o:hrstd="t" o:hr="t" fillcolor="#a0a0a0" stroked="f"/>
        </w:pict>
      </w:r>
    </w:p>
    <w:p w14:paraId="2476313F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1035C4A">
          <v:rect id="_x0000_i1057" style="width:0;height:1.5pt" o:hralign="center" o:hrstd="t" o:hr="t" fillcolor="#a0a0a0" stroked="f"/>
        </w:pict>
      </w:r>
    </w:p>
    <w:p w14:paraId="654C152D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Виконана робота, використані джерела й методи:</w:t>
      </w:r>
    </w:p>
    <w:p w14:paraId="32D550A4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8F82BF1">
          <v:rect id="_x0000_i1058" style="width:0;height:1.5pt" o:hralign="center" o:hrstd="t" o:hr="t" fillcolor="#a0a0a0" stroked="f"/>
        </w:pict>
      </w:r>
    </w:p>
    <w:p w14:paraId="3C836FA2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BAAB12">
          <v:rect id="_x0000_i1059" style="width:0;height:1.5pt" o:hralign="center" o:hrstd="t" o:hr="t" fillcolor="#a0a0a0" stroked="f"/>
        </w:pict>
      </w:r>
    </w:p>
    <w:p w14:paraId="195E5B57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Основні результати та можливості їх використання:</w:t>
      </w:r>
    </w:p>
    <w:p w14:paraId="53E2E901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41B3EC">
          <v:rect id="_x0000_i1060" style="width:0;height:1.5pt" o:hralign="center" o:hrstd="t" o:hr="t" fillcolor="#a0a0a0" stroked="f"/>
        </w:pict>
      </w:r>
    </w:p>
    <w:p w14:paraId="4311A162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A02B2A">
          <v:rect id="_x0000_i1061" style="width:0;height:1.5pt" o:hralign="center" o:hrstd="t" o:hr="t" fillcolor="#a0a0a0" stroked="f"/>
        </w:pict>
      </w:r>
    </w:p>
    <w:p w14:paraId="1668F429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5A4E093">
          <v:rect id="_x0000_i1062" style="width:0;height:1.5pt" o:hralign="center" o:hrstd="t" o:hr="t" fillcolor="#a0a0a0" stroked="f"/>
        </w:pict>
      </w:r>
    </w:p>
    <w:p w14:paraId="536B8E47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3. Висновки</w:t>
      </w:r>
    </w:p>
    <w:p w14:paraId="603E1B46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</w:rPr>
        <w:t>Опишіть набутий досвід, труднощі та способи їх подолання. Зазначте, як результати практики можуть бути використані у викладанні й дисертаційному дослідженні. За бажанням подайте пропозиції щодо організації практики.</w:t>
      </w:r>
    </w:p>
    <w:p w14:paraId="49A93255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14813B0">
          <v:rect id="_x0000_i1063" style="width:0;height:1.5pt" o:hralign="center" o:hrstd="t" o:hr="t" fillcolor="#a0a0a0" stroked="f"/>
        </w:pict>
      </w:r>
    </w:p>
    <w:p w14:paraId="7AFCC1EA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52807D3">
          <v:rect id="_x0000_i1064" style="width:0;height:1.5pt" o:hralign="center" o:hrstd="t" o:hr="t" fillcolor="#a0a0a0" stroked="f"/>
        </w:pict>
      </w:r>
    </w:p>
    <w:p w14:paraId="4DA82272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BC10F08">
          <v:rect id="_x0000_i1065" style="width:0;height:1.5pt" o:hralign="center" o:hrstd="t" o:hr="t" fillcolor="#a0a0a0" stroked="f"/>
        </w:pict>
      </w:r>
    </w:p>
    <w:p w14:paraId="463E53BE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86A7687">
          <v:rect id="_x0000_i1066" style="width:0;height:1.5pt" o:hralign="center" o:hrstd="t" o:hr="t" fillcolor="#a0a0a0" stroked="f"/>
        </w:pict>
      </w:r>
    </w:p>
    <w:p w14:paraId="601F822E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Матеріали, що додаються до звіту:</w:t>
      </w:r>
    </w:p>
    <w:p w14:paraId="33D1F69A" w14:textId="77777777" w:rsidR="004C4974" w:rsidRPr="004C4974" w:rsidRDefault="004C4974">
      <w:pPr>
        <w:numPr>
          <w:ilvl w:val="0"/>
          <w:numId w:val="13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E4E42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75203F7">
          <v:rect id="_x0000_i1067" style="width:0;height:1.5pt" o:hralign="center" o:hrstd="t" o:hr="t" fillcolor="#a0a0a0" stroked="f"/>
        </w:pict>
      </w:r>
    </w:p>
    <w:p w14:paraId="093D0B6D" w14:textId="77777777" w:rsidR="004C4974" w:rsidRPr="004C4974" w:rsidRDefault="004C4974">
      <w:pPr>
        <w:numPr>
          <w:ilvl w:val="0"/>
          <w:numId w:val="13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EC1916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6EFC49">
          <v:rect id="_x0000_i1068" style="width:0;height:1.5pt" o:hralign="center" o:hrstd="t" o:hr="t" fillcolor="#a0a0a0" stroked="f"/>
        </w:pict>
      </w:r>
    </w:p>
    <w:p w14:paraId="4D8B1537" w14:textId="77777777" w:rsidR="004C4974" w:rsidRPr="004C4974" w:rsidRDefault="004C4974">
      <w:pPr>
        <w:numPr>
          <w:ilvl w:val="0"/>
          <w:numId w:val="13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9CFF8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CD16965">
          <v:rect id="_x0000_i1069" style="width:0;height:1.5pt" o:hralign="center" o:hrstd="t" o:hr="t" fillcolor="#a0a0a0" stroked="f"/>
        </w:pict>
      </w:r>
    </w:p>
    <w:p w14:paraId="526C5A00" w14:textId="77777777" w:rsidR="004C4974" w:rsidRPr="004C4974" w:rsidRDefault="004C4974">
      <w:pPr>
        <w:numPr>
          <w:ilvl w:val="0"/>
          <w:numId w:val="13"/>
        </w:num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5840C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8C4F83F">
          <v:rect id="_x0000_i1070" style="width:0;height:1.5pt" o:hralign="center" o:hrstd="t" o:hr="t" fillcolor="#a0a0a0" stroked="f"/>
        </w:pict>
      </w:r>
    </w:p>
    <w:p w14:paraId="3DFDC83B" w14:textId="65583D53" w:rsidR="009611FA" w:rsidRPr="009611FA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75807" w14:textId="77777777" w:rsidR="009611FA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1EA8DF95" w14:textId="77777777" w:rsidR="009611FA" w:rsidRPr="0019540A" w:rsidRDefault="009611FA" w:rsidP="009611FA">
      <w:pPr>
        <w:tabs>
          <w:tab w:val="left" w:pos="993"/>
        </w:tabs>
        <w:spacing w:after="0" w:line="264" w:lineRule="auto"/>
        <w:ind w:firstLine="2268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4F962534" w14:textId="77777777" w:rsidR="009611FA" w:rsidRPr="0019540A" w:rsidRDefault="009611FA" w:rsidP="009611FA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6BD26777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974">
        <w:rPr>
          <w:rFonts w:ascii="Times New Roman" w:hAnsi="Times New Roman" w:cs="Times New Roman"/>
          <w:i/>
          <w:iCs/>
          <w:sz w:val="24"/>
          <w:szCs w:val="24"/>
        </w:rPr>
        <w:t>Звіт готується за результатами обох змістових модулів. Обсяг полів розширюється за потреби. Навчально-методичні розробки та результат дослідницького завдання додаються до звітного комплекту один раз.</w:t>
      </w:r>
    </w:p>
    <w:p w14:paraId="37DF5272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82576" w14:textId="3E49FF98" w:rsidR="004C4974" w:rsidRPr="009611F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1FA">
        <w:rPr>
          <w:rFonts w:ascii="Times New Roman" w:hAnsi="Times New Roman" w:cs="Times New Roman"/>
          <w:b/>
          <w:bCs/>
          <w:sz w:val="28"/>
          <w:szCs w:val="28"/>
        </w:rPr>
        <w:t>Загальний висновок</w:t>
      </w:r>
    </w:p>
    <w:p w14:paraId="5C21E2A0" w14:textId="77777777" w:rsidR="004C4974" w:rsidRPr="009611FA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E382A29">
          <v:rect id="_x0000_i1071" style="width:0;height:1.5pt" o:hralign="center" o:hrstd="t" o:hr="t" fillcolor="#a0a0a0" stroked="f"/>
        </w:pict>
      </w:r>
    </w:p>
    <w:p w14:paraId="204E6ED4" w14:textId="77777777" w:rsidR="004C4974" w:rsidRDefault="00000000" w:rsidP="004C4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B64DC6">
          <v:rect id="_x0000_i1072" style="width:0;height:1.5pt" o:hralign="center" o:bullet="t" o:hrstd="t" o:hr="t" fillcolor="#a0a0a0" stroked="f"/>
        </w:pict>
      </w:r>
      <w:r w:rsidR="004C4974">
        <w:rPr>
          <w:rFonts w:ascii="Times New Roman" w:hAnsi="Times New Roman" w:cs="Times New Roman"/>
          <w:sz w:val="28"/>
          <w:szCs w:val="28"/>
        </w:rPr>
        <w:br/>
      </w:r>
    </w:p>
    <w:p w14:paraId="5D3175AA" w14:textId="77777777" w:rsidR="004C4974" w:rsidRDefault="004C4974" w:rsidP="004C4974">
      <w:pPr>
        <w:rPr>
          <w:rFonts w:ascii="Times New Roman" w:hAnsi="Times New Roman" w:cs="Times New Roman"/>
          <w:sz w:val="28"/>
          <w:szCs w:val="28"/>
        </w:rPr>
      </w:pPr>
    </w:p>
    <w:p w14:paraId="24389081" w14:textId="77777777" w:rsidR="004C4974" w:rsidRDefault="004C4974" w:rsidP="004C4974">
      <w:pPr>
        <w:rPr>
          <w:rFonts w:ascii="Times New Roman" w:hAnsi="Times New Roman" w:cs="Times New Roman"/>
          <w:sz w:val="28"/>
          <w:szCs w:val="28"/>
        </w:rPr>
      </w:pPr>
    </w:p>
    <w:p w14:paraId="7AFAF682" w14:textId="4D7BDF76" w:rsidR="009611FA" w:rsidRDefault="009611FA" w:rsidP="004C4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070824D" w14:textId="77777777" w:rsidR="009611FA" w:rsidRPr="009611FA" w:rsidRDefault="009611FA" w:rsidP="009611FA">
      <w:pPr>
        <w:tabs>
          <w:tab w:val="left" w:pos="993"/>
        </w:tabs>
        <w:spacing w:after="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9611F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7</w:t>
      </w:r>
    </w:p>
    <w:p w14:paraId="48D08F9E" w14:textId="77777777" w:rsid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ВІДГУК НАУКОВОГО КЕРІВНИКА</w:t>
      </w:r>
    </w:p>
    <w:p w14:paraId="165F51DF" w14:textId="72B5F04C" w:rsidR="004C4974" w:rsidRP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ПРО ПРОХОДЖЕННЯ НАУКОВО-ПЕДАГОГІЧНОЇ ПРАКТИКИ</w:t>
      </w:r>
    </w:p>
    <w:p w14:paraId="30C22F3F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Здобувач: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14:paraId="61D48664" w14:textId="280DB414" w:rsidR="004C4974" w:rsidRPr="004C4974" w:rsidRDefault="004C4974" w:rsidP="004C4974">
      <w:pPr>
        <w:tabs>
          <w:tab w:val="left" w:pos="993"/>
        </w:tabs>
        <w:spacing w:after="0" w:line="264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(прізвище, ім’я, по батькові)</w:t>
      </w:r>
    </w:p>
    <w:p w14:paraId="7FBF7D32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Освітньо-наукова програма:</w:t>
      </w:r>
      <w:r w:rsidRPr="004C4974">
        <w:rPr>
          <w:rFonts w:ascii="Times New Roman" w:hAnsi="Times New Roman" w:cs="Times New Roman"/>
          <w:sz w:val="28"/>
          <w:szCs w:val="28"/>
        </w:rPr>
        <w:t xml:space="preserve"> «Освітні, педагогічні науки»</w:t>
      </w:r>
    </w:p>
    <w:p w14:paraId="2736B1E4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Спеціальність:</w:t>
      </w:r>
      <w:r w:rsidRPr="004C4974">
        <w:rPr>
          <w:rFonts w:ascii="Times New Roman" w:hAnsi="Times New Roman" w:cs="Times New Roman"/>
          <w:sz w:val="28"/>
          <w:szCs w:val="28"/>
        </w:rPr>
        <w:t xml:space="preserve"> 011 Освітні, педагогічні науки</w:t>
      </w:r>
    </w:p>
    <w:p w14:paraId="313494E1" w14:textId="6AA3C12C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Галузь знань:</w:t>
      </w:r>
      <w:r w:rsidRPr="004C4974">
        <w:rPr>
          <w:rFonts w:ascii="Times New Roman" w:hAnsi="Times New Roman" w:cs="Times New Roman"/>
          <w:sz w:val="28"/>
          <w:szCs w:val="28"/>
        </w:rPr>
        <w:t xml:space="preserve"> 01 Освіта/Педагогіка</w:t>
      </w:r>
    </w:p>
    <w:p w14:paraId="49403A74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База / бази практики:</w:t>
      </w:r>
      <w:r w:rsidRPr="004C497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14:paraId="400F4F41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8BD5F8E">
          <v:rect id="_x0000_i1073" style="width:0;height:1.5pt" o:hralign="center" o:hrstd="t" o:hr="t" fillcolor="#a0a0a0" stroked="f"/>
        </w:pict>
      </w:r>
    </w:p>
    <w:p w14:paraId="266045A9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Термін практики:</w:t>
      </w:r>
      <w:r w:rsidRPr="004C4974">
        <w:rPr>
          <w:rFonts w:ascii="Times New Roman" w:hAnsi="Times New Roman" w:cs="Times New Roman"/>
          <w:sz w:val="28"/>
          <w:szCs w:val="28"/>
        </w:rPr>
        <w:t xml:space="preserve"> з __________________ до _____________________</w:t>
      </w:r>
    </w:p>
    <w:p w14:paraId="2E430C60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5D1E17" w14:textId="785349CC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Відгук</w:t>
      </w:r>
    </w:p>
    <w:p w14:paraId="4D582CF3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i/>
          <w:iCs/>
          <w:sz w:val="28"/>
          <w:szCs w:val="28"/>
        </w:rPr>
        <w:t xml:space="preserve">У довільній формі характеризуються виконання індивідуального плану, якість підготовки та проведення занять, результати дослідницького завдання, самостійність і відповідальність здобувача. Наприкінці </w:t>
      </w:r>
      <w:proofErr w:type="spellStart"/>
      <w:r w:rsidRPr="004C4974">
        <w:rPr>
          <w:rFonts w:ascii="Times New Roman" w:hAnsi="Times New Roman" w:cs="Times New Roman"/>
          <w:i/>
          <w:iCs/>
          <w:sz w:val="28"/>
          <w:szCs w:val="28"/>
        </w:rPr>
        <w:t>формулюється</w:t>
      </w:r>
      <w:proofErr w:type="spellEnd"/>
      <w:r w:rsidRPr="004C4974">
        <w:rPr>
          <w:rFonts w:ascii="Times New Roman" w:hAnsi="Times New Roman" w:cs="Times New Roman"/>
          <w:i/>
          <w:iCs/>
          <w:sz w:val="28"/>
          <w:szCs w:val="28"/>
        </w:rPr>
        <w:t xml:space="preserve"> загальний висновок щодо проходження практики та, за потреби, рекомендації для подальшого професійного розвитку.</w:t>
      </w:r>
    </w:p>
    <w:p w14:paraId="4AC142E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407D548">
          <v:rect id="_x0000_i1074" style="width:0;height:1.5pt" o:hralign="center" o:hrstd="t" o:hr="t" fillcolor="#a0a0a0" stroked="f"/>
        </w:pict>
      </w:r>
    </w:p>
    <w:p w14:paraId="732FEBC8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8DE707">
          <v:rect id="_x0000_i1075" style="width:0;height:1.5pt" o:hralign="center" o:hrstd="t" o:hr="t" fillcolor="#a0a0a0" stroked="f"/>
        </w:pict>
      </w:r>
    </w:p>
    <w:p w14:paraId="1075586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DE4B00A">
          <v:rect id="_x0000_i1076" style="width:0;height:1.5pt" o:hralign="center" o:hrstd="t" o:hr="t" fillcolor="#a0a0a0" stroked="f"/>
        </w:pict>
      </w:r>
    </w:p>
    <w:p w14:paraId="00CC83D8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94247D3">
          <v:rect id="_x0000_i1077" style="width:0;height:1.5pt" o:hralign="center" o:hrstd="t" o:hr="t" fillcolor="#a0a0a0" stroked="f"/>
        </w:pict>
      </w:r>
    </w:p>
    <w:p w14:paraId="40EA9996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CA3B79">
          <v:rect id="_x0000_i1078" style="width:0;height:1.5pt" o:hralign="center" o:hrstd="t" o:hr="t" fillcolor="#a0a0a0" stroked="f"/>
        </w:pict>
      </w:r>
    </w:p>
    <w:p w14:paraId="0312D81A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F587848">
          <v:rect id="_x0000_i1079" style="width:0;height:1.5pt" o:hralign="center" o:hrstd="t" o:hr="t" fillcolor="#a0a0a0" stroked="f"/>
        </w:pict>
      </w:r>
    </w:p>
    <w:p w14:paraId="04F91CC3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0B4E93">
          <v:rect id="_x0000_i1080" style="width:0;height:1.5pt" o:hralign="center" o:hrstd="t" o:hr="t" fillcolor="#a0a0a0" stroked="f"/>
        </w:pict>
      </w:r>
    </w:p>
    <w:p w14:paraId="63D12AF9" w14:textId="77777777" w:rsidR="004C4974" w:rsidRPr="004C4974" w:rsidRDefault="00000000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D2573D">
          <v:rect id="_x0000_i1081" style="width:0;height:1.5pt" o:hralign="center" o:hrstd="t" o:hr="t" fillcolor="#a0a0a0" stroked="f"/>
        </w:pict>
      </w:r>
    </w:p>
    <w:p w14:paraId="759AF2C9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F3ED0" w14:textId="770AD504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Науковий керівник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3189A75A" w14:textId="77777777" w:rsidR="004C4974" w:rsidRPr="0019540A" w:rsidRDefault="004C4974" w:rsidP="004C4974">
      <w:pPr>
        <w:tabs>
          <w:tab w:val="left" w:pos="993"/>
        </w:tabs>
        <w:spacing w:after="0" w:line="264" w:lineRule="auto"/>
        <w:ind w:firstLine="3402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08E5EFDB" w14:textId="77777777" w:rsidR="004C4974" w:rsidRPr="0019540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782F54F6" w14:textId="77777777" w:rsidR="004C4974" w:rsidRDefault="004C4974" w:rsidP="004C4974">
      <w:pPr>
        <w:rPr>
          <w:rFonts w:ascii="Times New Roman" w:hAnsi="Times New Roman" w:cs="Times New Roman"/>
          <w:sz w:val="28"/>
          <w:szCs w:val="28"/>
        </w:rPr>
      </w:pPr>
    </w:p>
    <w:p w14:paraId="60E61AEA" w14:textId="77777777" w:rsidR="004C4974" w:rsidRP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974">
        <w:rPr>
          <w:rFonts w:ascii="Times New Roman" w:hAnsi="Times New Roman" w:cs="Times New Roman"/>
          <w:b/>
          <w:bCs/>
          <w:sz w:val="28"/>
          <w:szCs w:val="28"/>
        </w:rPr>
        <w:t>З відгуком ознайомлений / ознайомлена</w:t>
      </w:r>
    </w:p>
    <w:p w14:paraId="4E1FC4FF" w14:textId="77777777" w:rsidR="004C4974" w:rsidRPr="009611F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53784" w14:textId="77777777" w:rsidR="004C4974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40A">
        <w:rPr>
          <w:rFonts w:ascii="Times New Roman" w:hAnsi="Times New Roman" w:cs="Times New Roman"/>
          <w:sz w:val="28"/>
          <w:szCs w:val="28"/>
        </w:rPr>
        <w:t>___________________ / ________________________</w:t>
      </w:r>
    </w:p>
    <w:p w14:paraId="15BF845E" w14:textId="77777777" w:rsidR="004C4974" w:rsidRPr="0019540A" w:rsidRDefault="004C4974" w:rsidP="004C4974">
      <w:pPr>
        <w:tabs>
          <w:tab w:val="left" w:pos="993"/>
        </w:tabs>
        <w:spacing w:after="0" w:line="264" w:lineRule="auto"/>
        <w:ind w:firstLine="2268"/>
        <w:jc w:val="both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(підпис)</w:t>
      </w:r>
      <w:r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                        </w:t>
      </w:r>
      <w:r w:rsidRPr="0019540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(власне ім’я, прізвище)</w:t>
      </w:r>
    </w:p>
    <w:p w14:paraId="6F45D393" w14:textId="77777777" w:rsidR="004C4974" w:rsidRPr="0019540A" w:rsidRDefault="004C4974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40A">
        <w:rPr>
          <w:rFonts w:ascii="Times New Roman" w:hAnsi="Times New Roman" w:cs="Times New Roman"/>
          <w:sz w:val="28"/>
          <w:szCs w:val="28"/>
        </w:rPr>
        <w:t>«_____» ______________ 20____ р.</w:t>
      </w:r>
    </w:p>
    <w:p w14:paraId="0933FE05" w14:textId="77777777" w:rsidR="009611FA" w:rsidRPr="004C4974" w:rsidRDefault="009611FA" w:rsidP="004C4974">
      <w:pPr>
        <w:tabs>
          <w:tab w:val="left" w:pos="993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11FA" w:rsidRPr="004C4974" w:rsidSect="00DE25D4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810"/>
    <w:multiLevelType w:val="multilevel"/>
    <w:tmpl w:val="86F8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D7C1B"/>
    <w:multiLevelType w:val="multilevel"/>
    <w:tmpl w:val="F2CA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A4FFA"/>
    <w:multiLevelType w:val="multilevel"/>
    <w:tmpl w:val="BD4A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C3579"/>
    <w:multiLevelType w:val="multilevel"/>
    <w:tmpl w:val="5A1EB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536C4"/>
    <w:multiLevelType w:val="multilevel"/>
    <w:tmpl w:val="823C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848D3"/>
    <w:multiLevelType w:val="multilevel"/>
    <w:tmpl w:val="16E6E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832B0"/>
    <w:multiLevelType w:val="multilevel"/>
    <w:tmpl w:val="8422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F96F22"/>
    <w:multiLevelType w:val="multilevel"/>
    <w:tmpl w:val="6458D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C24A47"/>
    <w:multiLevelType w:val="multilevel"/>
    <w:tmpl w:val="B468B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547176"/>
    <w:multiLevelType w:val="multilevel"/>
    <w:tmpl w:val="2AEE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333890"/>
    <w:multiLevelType w:val="multilevel"/>
    <w:tmpl w:val="629C7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D457C1"/>
    <w:multiLevelType w:val="multilevel"/>
    <w:tmpl w:val="8F58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791EC1"/>
    <w:multiLevelType w:val="multilevel"/>
    <w:tmpl w:val="26B8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26157">
    <w:abstractNumId w:val="0"/>
  </w:num>
  <w:num w:numId="2" w16cid:durableId="523829501">
    <w:abstractNumId w:val="11"/>
  </w:num>
  <w:num w:numId="3" w16cid:durableId="162205214">
    <w:abstractNumId w:val="10"/>
  </w:num>
  <w:num w:numId="4" w16cid:durableId="950670549">
    <w:abstractNumId w:val="9"/>
  </w:num>
  <w:num w:numId="5" w16cid:durableId="1329215805">
    <w:abstractNumId w:val="3"/>
  </w:num>
  <w:num w:numId="6" w16cid:durableId="1456171616">
    <w:abstractNumId w:val="4"/>
  </w:num>
  <w:num w:numId="7" w16cid:durableId="1672875629">
    <w:abstractNumId w:val="8"/>
  </w:num>
  <w:num w:numId="8" w16cid:durableId="1532843908">
    <w:abstractNumId w:val="1"/>
  </w:num>
  <w:num w:numId="9" w16cid:durableId="1997880666">
    <w:abstractNumId w:val="6"/>
  </w:num>
  <w:num w:numId="10" w16cid:durableId="2121990867">
    <w:abstractNumId w:val="12"/>
  </w:num>
  <w:num w:numId="11" w16cid:durableId="1177112253">
    <w:abstractNumId w:val="7"/>
  </w:num>
  <w:num w:numId="12" w16cid:durableId="1561400330">
    <w:abstractNumId w:val="2"/>
  </w:num>
  <w:num w:numId="13" w16cid:durableId="47418058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D6"/>
    <w:rsid w:val="00006D87"/>
    <w:rsid w:val="00014F67"/>
    <w:rsid w:val="00037917"/>
    <w:rsid w:val="000B627C"/>
    <w:rsid w:val="000D38EB"/>
    <w:rsid w:val="000F45BE"/>
    <w:rsid w:val="001633B8"/>
    <w:rsid w:val="00164CCF"/>
    <w:rsid w:val="00174D74"/>
    <w:rsid w:val="001840D6"/>
    <w:rsid w:val="0019540A"/>
    <w:rsid w:val="001A2463"/>
    <w:rsid w:val="001B0C07"/>
    <w:rsid w:val="00206EE3"/>
    <w:rsid w:val="00235279"/>
    <w:rsid w:val="00311FD4"/>
    <w:rsid w:val="00320F46"/>
    <w:rsid w:val="00345506"/>
    <w:rsid w:val="00353FA9"/>
    <w:rsid w:val="003B56F5"/>
    <w:rsid w:val="003C77ED"/>
    <w:rsid w:val="003D0369"/>
    <w:rsid w:val="00450019"/>
    <w:rsid w:val="00492063"/>
    <w:rsid w:val="004C4974"/>
    <w:rsid w:val="004D5D07"/>
    <w:rsid w:val="004E1F4B"/>
    <w:rsid w:val="00547FCA"/>
    <w:rsid w:val="0059464A"/>
    <w:rsid w:val="005F190A"/>
    <w:rsid w:val="0061258E"/>
    <w:rsid w:val="006164BA"/>
    <w:rsid w:val="006270BC"/>
    <w:rsid w:val="006B090E"/>
    <w:rsid w:val="006F1B7F"/>
    <w:rsid w:val="0073598B"/>
    <w:rsid w:val="007432CF"/>
    <w:rsid w:val="00785BA9"/>
    <w:rsid w:val="00791163"/>
    <w:rsid w:val="007E2DBE"/>
    <w:rsid w:val="008B556D"/>
    <w:rsid w:val="008E25F2"/>
    <w:rsid w:val="008F2C4B"/>
    <w:rsid w:val="0091788C"/>
    <w:rsid w:val="009611FA"/>
    <w:rsid w:val="00991BC5"/>
    <w:rsid w:val="009B7B9E"/>
    <w:rsid w:val="009F7B21"/>
    <w:rsid w:val="00A057F7"/>
    <w:rsid w:val="00A36888"/>
    <w:rsid w:val="00A40C32"/>
    <w:rsid w:val="00A712BB"/>
    <w:rsid w:val="00AC7B93"/>
    <w:rsid w:val="00B161D5"/>
    <w:rsid w:val="00B67AB4"/>
    <w:rsid w:val="00BE33F6"/>
    <w:rsid w:val="00C41F65"/>
    <w:rsid w:val="00CA1C9B"/>
    <w:rsid w:val="00CD1239"/>
    <w:rsid w:val="00CF07BD"/>
    <w:rsid w:val="00D33FFB"/>
    <w:rsid w:val="00D6216D"/>
    <w:rsid w:val="00D72DDD"/>
    <w:rsid w:val="00DE25D4"/>
    <w:rsid w:val="00DF0B5A"/>
    <w:rsid w:val="00E044B5"/>
    <w:rsid w:val="00E35B2B"/>
    <w:rsid w:val="00E616E3"/>
    <w:rsid w:val="00E739A8"/>
    <w:rsid w:val="00E95B9F"/>
    <w:rsid w:val="00F20963"/>
    <w:rsid w:val="00F57CEA"/>
    <w:rsid w:val="00FB01E4"/>
    <w:rsid w:val="00FD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C3FEA"/>
  <w15:chartTrackingRefBased/>
  <w15:docId w15:val="{64363632-C813-4F0D-902F-5DB1CC52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974"/>
  </w:style>
  <w:style w:type="paragraph" w:styleId="1">
    <w:name w:val="heading 1"/>
    <w:basedOn w:val="a"/>
    <w:next w:val="a"/>
    <w:link w:val="10"/>
    <w:uiPriority w:val="9"/>
    <w:qFormat/>
    <w:rsid w:val="00184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0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0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0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0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0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0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8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8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840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40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40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4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840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40D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840D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840D6"/>
    <w:rPr>
      <w:color w:val="605E5C"/>
      <w:shd w:val="clear" w:color="auto" w:fill="E1DFDD"/>
    </w:rPr>
  </w:style>
  <w:style w:type="paragraph" w:styleId="af0">
    <w:name w:val="Body Text"/>
    <w:basedOn w:val="a"/>
    <w:link w:val="af1"/>
    <w:uiPriority w:val="1"/>
    <w:qFormat/>
    <w:rsid w:val="001840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1">
    <w:name w:val="Основний текст Знак"/>
    <w:basedOn w:val="a0"/>
    <w:link w:val="af0"/>
    <w:uiPriority w:val="1"/>
    <w:rsid w:val="001840D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f2">
    <w:name w:val="Table Grid"/>
    <w:basedOn w:val="a1"/>
    <w:uiPriority w:val="39"/>
    <w:rsid w:val="00184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353F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7261</Words>
  <Characters>4139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Марта Химич</dc:creator>
  <cp:keywords/>
  <dc:description/>
  <cp:lastModifiedBy>Марта Химич</cp:lastModifiedBy>
  <cp:revision>3</cp:revision>
  <dcterms:created xsi:type="dcterms:W3CDTF">2026-10-11T16:41:00Z</dcterms:created>
  <dcterms:modified xsi:type="dcterms:W3CDTF">2026-10-11T16:43:00Z</dcterms:modified>
</cp:coreProperties>
</file>