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367A" w14:textId="77777777" w:rsidR="001A0C4E" w:rsidRPr="002D5068" w:rsidRDefault="001A0C4E" w:rsidP="001A0C4E">
      <w:pPr>
        <w:rPr>
          <w:sz w:val="28"/>
          <w:szCs w:val="28"/>
          <w:lang w:val="uk-UA"/>
        </w:rPr>
      </w:pPr>
    </w:p>
    <w:p w14:paraId="76C6D4D6" w14:textId="5D97423B" w:rsidR="001A0C4E" w:rsidRPr="002D5068" w:rsidRDefault="001A0C4E" w:rsidP="002C41F4">
      <w:pPr>
        <w:ind w:left="4395" w:right="-142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>Ректор</w:t>
      </w:r>
      <w:r w:rsidR="002C41F4">
        <w:rPr>
          <w:sz w:val="28"/>
          <w:szCs w:val="28"/>
          <w:lang w:val="uk-UA"/>
        </w:rPr>
        <w:t>ові</w:t>
      </w:r>
      <w:r w:rsidRPr="002D5068">
        <w:rPr>
          <w:sz w:val="28"/>
          <w:szCs w:val="28"/>
          <w:lang w:val="uk-UA"/>
        </w:rPr>
        <w:t xml:space="preserve"> </w:t>
      </w:r>
      <w:r w:rsidR="003341FE" w:rsidRPr="002D5068">
        <w:rPr>
          <w:sz w:val="28"/>
          <w:szCs w:val="28"/>
          <w:lang w:val="uk-UA"/>
        </w:rPr>
        <w:t>Українськ</w:t>
      </w:r>
      <w:r w:rsidRPr="002D5068">
        <w:rPr>
          <w:sz w:val="28"/>
          <w:szCs w:val="28"/>
          <w:lang w:val="uk-UA"/>
        </w:rPr>
        <w:t xml:space="preserve">ого </w:t>
      </w:r>
      <w:r w:rsidR="003341FE" w:rsidRPr="002D5068">
        <w:rPr>
          <w:sz w:val="28"/>
          <w:szCs w:val="28"/>
          <w:lang w:val="uk-UA"/>
        </w:rPr>
        <w:t>держав</w:t>
      </w:r>
      <w:r w:rsidRPr="002D5068">
        <w:rPr>
          <w:sz w:val="28"/>
          <w:szCs w:val="28"/>
          <w:lang w:val="uk-UA"/>
        </w:rPr>
        <w:t>ного</w:t>
      </w:r>
    </w:p>
    <w:p w14:paraId="44E012DF" w14:textId="2C4BD0A5" w:rsidR="001A0C4E" w:rsidRPr="002D5068" w:rsidRDefault="001A0C4E" w:rsidP="002C41F4">
      <w:pPr>
        <w:ind w:left="4395" w:right="-142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>університету імені М</w:t>
      </w:r>
      <w:r w:rsidR="003341FE" w:rsidRPr="002D5068">
        <w:rPr>
          <w:sz w:val="28"/>
          <w:szCs w:val="28"/>
          <w:lang w:val="uk-UA"/>
        </w:rPr>
        <w:t>ихайла</w:t>
      </w:r>
      <w:r w:rsidRPr="002D5068">
        <w:rPr>
          <w:sz w:val="28"/>
          <w:szCs w:val="28"/>
          <w:lang w:val="uk-UA"/>
        </w:rPr>
        <w:t xml:space="preserve"> Драгоманова</w:t>
      </w:r>
    </w:p>
    <w:p w14:paraId="6340DC09" w14:textId="77777777" w:rsidR="001A0C4E" w:rsidRPr="002D5068" w:rsidRDefault="001A0C4E" w:rsidP="002C41F4">
      <w:pPr>
        <w:pStyle w:val="a3"/>
        <w:ind w:left="4395" w:right="-142"/>
        <w:rPr>
          <w:sz w:val="28"/>
          <w:szCs w:val="28"/>
        </w:rPr>
      </w:pPr>
      <w:r w:rsidRPr="002D5068">
        <w:rPr>
          <w:sz w:val="28"/>
          <w:szCs w:val="28"/>
        </w:rPr>
        <w:t xml:space="preserve">академіку НАПН України, </w:t>
      </w:r>
    </w:p>
    <w:p w14:paraId="4A463C1B" w14:textId="46BC8441" w:rsidR="001A0C4E" w:rsidRPr="002D5068" w:rsidRDefault="001A0C4E" w:rsidP="002C41F4">
      <w:pPr>
        <w:pStyle w:val="a3"/>
        <w:ind w:left="4395" w:right="-142"/>
        <w:rPr>
          <w:sz w:val="28"/>
          <w:szCs w:val="28"/>
        </w:rPr>
      </w:pPr>
      <w:r w:rsidRPr="002D5068">
        <w:rPr>
          <w:sz w:val="28"/>
          <w:szCs w:val="28"/>
        </w:rPr>
        <w:t>проф</w:t>
      </w:r>
      <w:r w:rsidR="002C41F4">
        <w:rPr>
          <w:sz w:val="28"/>
          <w:szCs w:val="28"/>
        </w:rPr>
        <w:t>есору</w:t>
      </w:r>
      <w:bookmarkStart w:id="0" w:name="_GoBack"/>
      <w:bookmarkEnd w:id="0"/>
      <w:r w:rsidRPr="002D5068">
        <w:rPr>
          <w:sz w:val="28"/>
          <w:szCs w:val="28"/>
        </w:rPr>
        <w:t xml:space="preserve"> Андрущенку В. П.</w:t>
      </w:r>
    </w:p>
    <w:p w14:paraId="117D6971" w14:textId="67F3872B" w:rsidR="000A47AE" w:rsidRPr="002D5068" w:rsidRDefault="001A0C4E" w:rsidP="002C41F4">
      <w:pPr>
        <w:ind w:left="4395" w:right="-142"/>
        <w:rPr>
          <w:sz w:val="28"/>
          <w:szCs w:val="28"/>
          <w:lang w:val="uk-UA"/>
        </w:rPr>
      </w:pPr>
      <w:r w:rsidRPr="002D5068">
        <w:rPr>
          <w:sz w:val="28"/>
          <w:szCs w:val="28"/>
        </w:rPr>
        <w:br/>
      </w:r>
      <w:r w:rsidR="000A47AE" w:rsidRPr="002D5068">
        <w:rPr>
          <w:sz w:val="28"/>
          <w:szCs w:val="28"/>
          <w:lang w:val="uk-UA"/>
        </w:rPr>
        <w:t>Прізвище, Ім’я, По</w:t>
      </w:r>
      <w:r w:rsidR="002C41F4">
        <w:rPr>
          <w:sz w:val="28"/>
          <w:szCs w:val="28"/>
          <w:lang w:val="uk-UA"/>
        </w:rPr>
        <w:t xml:space="preserve"> </w:t>
      </w:r>
      <w:r w:rsidR="000A47AE" w:rsidRPr="002D5068">
        <w:rPr>
          <w:sz w:val="28"/>
          <w:szCs w:val="28"/>
          <w:lang w:val="uk-UA"/>
        </w:rPr>
        <w:t>батькові</w:t>
      </w:r>
    </w:p>
    <w:p w14:paraId="072372BB" w14:textId="74C4B217" w:rsidR="000A47AE" w:rsidRPr="002D5068" w:rsidRDefault="000A47AE" w:rsidP="002C41F4">
      <w:pPr>
        <w:pStyle w:val="a6"/>
        <w:tabs>
          <w:tab w:val="left" w:pos="9512"/>
        </w:tabs>
        <w:spacing w:before="1"/>
        <w:ind w:left="4395" w:right="-142"/>
        <w:jc w:val="both"/>
        <w:rPr>
          <w:sz w:val="28"/>
          <w:szCs w:val="28"/>
        </w:rPr>
      </w:pPr>
      <w:r w:rsidRPr="002D5068">
        <w:rPr>
          <w:sz w:val="28"/>
          <w:szCs w:val="28"/>
          <w:lang w:val="uk-UA"/>
        </w:rPr>
        <w:t>Адреса</w:t>
      </w:r>
      <w:r w:rsidRPr="002D5068">
        <w:rPr>
          <w:spacing w:val="-7"/>
          <w:sz w:val="28"/>
          <w:szCs w:val="28"/>
        </w:rPr>
        <w:t xml:space="preserve"> </w:t>
      </w:r>
      <w:proofErr w:type="spellStart"/>
      <w:r w:rsidRPr="002D5068">
        <w:rPr>
          <w:sz w:val="28"/>
          <w:szCs w:val="28"/>
        </w:rPr>
        <w:t>проживання</w:t>
      </w:r>
      <w:proofErr w:type="spellEnd"/>
    </w:p>
    <w:p w14:paraId="6A54B488" w14:textId="5F9F355E" w:rsidR="000A47AE" w:rsidRPr="002D5068" w:rsidRDefault="000A47AE" w:rsidP="002C41F4">
      <w:pPr>
        <w:ind w:left="4395" w:right="-142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>Номер телефону</w:t>
      </w:r>
    </w:p>
    <w:p w14:paraId="52BE76B8" w14:textId="75617EA0" w:rsidR="001A0C4E" w:rsidRPr="002D5068" w:rsidRDefault="001A0C4E" w:rsidP="000A47AE">
      <w:pPr>
        <w:pStyle w:val="a3"/>
        <w:rPr>
          <w:sz w:val="28"/>
          <w:szCs w:val="28"/>
        </w:rPr>
      </w:pPr>
    </w:p>
    <w:p w14:paraId="6FDD64C1" w14:textId="77777777" w:rsidR="001A0C4E" w:rsidRPr="002D5068" w:rsidRDefault="001A0C4E" w:rsidP="001A0C4E">
      <w:pPr>
        <w:jc w:val="center"/>
        <w:rPr>
          <w:b/>
          <w:bCs/>
          <w:sz w:val="28"/>
          <w:szCs w:val="28"/>
          <w:lang w:val="uk-UA"/>
        </w:rPr>
      </w:pPr>
    </w:p>
    <w:p w14:paraId="1B6F403E" w14:textId="7D2204BF" w:rsidR="001A0C4E" w:rsidRPr="002D5068" w:rsidRDefault="001A0C4E" w:rsidP="001A0C4E">
      <w:pPr>
        <w:jc w:val="center"/>
        <w:rPr>
          <w:b/>
          <w:bCs/>
          <w:sz w:val="28"/>
          <w:szCs w:val="28"/>
          <w:lang w:val="uk-UA"/>
        </w:rPr>
      </w:pPr>
      <w:r w:rsidRPr="002D5068">
        <w:rPr>
          <w:b/>
          <w:bCs/>
          <w:sz w:val="28"/>
          <w:szCs w:val="28"/>
          <w:lang w:val="uk-UA"/>
        </w:rPr>
        <w:t>ЗАЯВА</w:t>
      </w:r>
    </w:p>
    <w:p w14:paraId="1D1D07FA" w14:textId="77777777" w:rsidR="00551B1E" w:rsidRPr="002D5068" w:rsidRDefault="00551B1E" w:rsidP="001A0C4E">
      <w:pPr>
        <w:jc w:val="center"/>
        <w:rPr>
          <w:sz w:val="28"/>
          <w:szCs w:val="28"/>
          <w:lang w:val="uk-UA"/>
        </w:rPr>
      </w:pPr>
    </w:p>
    <w:p w14:paraId="2C2559C4" w14:textId="3EB97EAD" w:rsidR="001A0C4E" w:rsidRPr="002D5068" w:rsidRDefault="001A0C4E" w:rsidP="000B54B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 xml:space="preserve">Прошу </w:t>
      </w:r>
      <w:r w:rsidR="00551B1E" w:rsidRPr="002D5068">
        <w:rPr>
          <w:sz w:val="28"/>
          <w:szCs w:val="28"/>
          <w:lang w:val="uk-UA"/>
        </w:rPr>
        <w:t xml:space="preserve">зарахувати мене для проходження курсів </w:t>
      </w:r>
      <w:r w:rsidR="007621B8" w:rsidRPr="007621B8">
        <w:rPr>
          <w:sz w:val="28"/>
          <w:szCs w:val="28"/>
          <w:lang w:val="uk-UA"/>
        </w:rPr>
        <w:t xml:space="preserve">підвищення кваліфікації  </w:t>
      </w:r>
      <w:r w:rsidR="00D62A34">
        <w:rPr>
          <w:sz w:val="28"/>
          <w:szCs w:val="28"/>
          <w:lang w:val="uk-UA"/>
        </w:rPr>
        <w:t>(обираєте той варіант, який відповідає вашій кваліфікації)</w:t>
      </w:r>
      <w:r w:rsidR="00143243">
        <w:rPr>
          <w:sz w:val="28"/>
          <w:szCs w:val="28"/>
          <w:lang w:val="uk-UA"/>
        </w:rPr>
        <w:t xml:space="preserve"> </w:t>
      </w:r>
      <w:r w:rsidR="00D62A34" w:rsidRPr="0079436D">
        <w:rPr>
          <w:i/>
          <w:sz w:val="28"/>
          <w:szCs w:val="28"/>
          <w:lang w:val="uk-UA"/>
        </w:rPr>
        <w:t>«Психолог з гот</w:t>
      </w:r>
      <w:r w:rsidR="00143243">
        <w:rPr>
          <w:i/>
          <w:sz w:val="28"/>
          <w:szCs w:val="28"/>
          <w:lang w:val="uk-UA"/>
        </w:rPr>
        <w:t>овності до військових викликів» /</w:t>
      </w:r>
      <w:r w:rsidR="00143243">
        <w:rPr>
          <w:sz w:val="28"/>
          <w:szCs w:val="28"/>
          <w:lang w:val="uk-UA"/>
        </w:rPr>
        <w:t xml:space="preserve"> </w:t>
      </w:r>
      <w:r w:rsidR="00D62A34" w:rsidRPr="0079436D">
        <w:rPr>
          <w:i/>
          <w:sz w:val="28"/>
          <w:szCs w:val="28"/>
          <w:lang w:val="uk-UA"/>
        </w:rPr>
        <w:t>«Фахівець з готовності до військових викликів»</w:t>
      </w:r>
      <w:r w:rsidR="000B54B8">
        <w:rPr>
          <w:sz w:val="28"/>
          <w:szCs w:val="28"/>
          <w:lang w:val="uk-UA"/>
        </w:rPr>
        <w:t xml:space="preserve">, </w:t>
      </w:r>
      <w:r w:rsidR="00C86B49" w:rsidRPr="00C86B49">
        <w:rPr>
          <w:sz w:val="28"/>
          <w:szCs w:val="28"/>
          <w:lang w:val="uk-UA"/>
        </w:rPr>
        <w:t xml:space="preserve">1 кредит ECTS (30 год)  </w:t>
      </w:r>
      <w:r w:rsidR="00551B1E" w:rsidRPr="002D5068">
        <w:rPr>
          <w:sz w:val="28"/>
          <w:szCs w:val="28"/>
          <w:lang w:val="uk-UA"/>
        </w:rPr>
        <w:t>педагогічного факультету.</w:t>
      </w:r>
    </w:p>
    <w:p w14:paraId="726DC49B" w14:textId="08293A93" w:rsidR="00551B1E" w:rsidRPr="002D5068" w:rsidRDefault="00551B1E" w:rsidP="002D506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>До заяви додаю:</w:t>
      </w:r>
    </w:p>
    <w:p w14:paraId="57597889" w14:textId="27473C40" w:rsidR="0097601D" w:rsidRPr="002D5068" w:rsidRDefault="002D5068" w:rsidP="002D5068">
      <w:pPr>
        <w:pStyle w:val="a5"/>
        <w:numPr>
          <w:ilvl w:val="0"/>
          <w:numId w:val="3"/>
        </w:numPr>
        <w:ind w:firstLine="567"/>
        <w:jc w:val="both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>Копію паспорта</w:t>
      </w:r>
      <w:r w:rsidR="00E80289" w:rsidRPr="002D5068">
        <w:rPr>
          <w:sz w:val="28"/>
          <w:szCs w:val="28"/>
          <w:lang w:val="uk-UA"/>
        </w:rPr>
        <w:t>;</w:t>
      </w:r>
    </w:p>
    <w:p w14:paraId="7EEEB759" w14:textId="01DFC3C1" w:rsidR="00E80289" w:rsidRPr="002D5068" w:rsidRDefault="002D5068" w:rsidP="002D5068">
      <w:pPr>
        <w:pStyle w:val="a5"/>
        <w:numPr>
          <w:ilvl w:val="0"/>
          <w:numId w:val="3"/>
        </w:numPr>
        <w:ind w:firstLine="567"/>
        <w:jc w:val="both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>Договір</w:t>
      </w:r>
      <w:r w:rsidR="00E80289" w:rsidRPr="002D5068">
        <w:rPr>
          <w:sz w:val="28"/>
          <w:szCs w:val="28"/>
          <w:lang w:val="uk-UA"/>
        </w:rPr>
        <w:t>;</w:t>
      </w:r>
    </w:p>
    <w:p w14:paraId="51864FE1" w14:textId="2930C4F7" w:rsidR="002D5068" w:rsidRPr="002D5068" w:rsidRDefault="002D5068" w:rsidP="002D5068">
      <w:pPr>
        <w:pStyle w:val="a5"/>
        <w:numPr>
          <w:ilvl w:val="0"/>
          <w:numId w:val="3"/>
        </w:numPr>
        <w:ind w:firstLine="567"/>
        <w:jc w:val="both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t>Квитанція про оплату.</w:t>
      </w:r>
    </w:p>
    <w:p w14:paraId="23371E05" w14:textId="5FAFAB28" w:rsidR="00E80289" w:rsidRPr="002D5068" w:rsidRDefault="00E80289" w:rsidP="002D5068">
      <w:pPr>
        <w:ind w:firstLine="709"/>
        <w:jc w:val="both"/>
        <w:rPr>
          <w:sz w:val="28"/>
          <w:szCs w:val="28"/>
          <w:lang w:val="uk-UA"/>
        </w:rPr>
      </w:pPr>
    </w:p>
    <w:p w14:paraId="148760F0" w14:textId="77777777" w:rsidR="00E80289" w:rsidRPr="002D5068" w:rsidRDefault="00E80289" w:rsidP="00E80289">
      <w:pPr>
        <w:ind w:firstLine="709"/>
        <w:jc w:val="both"/>
        <w:rPr>
          <w:sz w:val="28"/>
          <w:szCs w:val="28"/>
          <w:lang w:val="uk-UA"/>
        </w:rPr>
      </w:pPr>
    </w:p>
    <w:p w14:paraId="289E96BA" w14:textId="77777777" w:rsidR="00E80289" w:rsidRPr="002D5068" w:rsidRDefault="00E80289" w:rsidP="00E80289">
      <w:pPr>
        <w:ind w:left="709"/>
        <w:jc w:val="both"/>
        <w:rPr>
          <w:sz w:val="28"/>
          <w:szCs w:val="28"/>
          <w:lang w:val="uk-UA"/>
        </w:rPr>
      </w:pPr>
      <w:r w:rsidRPr="002D5068">
        <w:rPr>
          <w:sz w:val="28"/>
          <w:szCs w:val="28"/>
          <w:lang w:val="uk-UA"/>
        </w:rPr>
        <w:br/>
        <w:t>Дата</w:t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</w:r>
      <w:r w:rsidRPr="002D5068">
        <w:rPr>
          <w:sz w:val="28"/>
          <w:szCs w:val="28"/>
          <w:lang w:val="uk-UA"/>
        </w:rPr>
        <w:tab/>
        <w:t>Підпис</w:t>
      </w:r>
    </w:p>
    <w:p w14:paraId="5EC1BC1C" w14:textId="77777777" w:rsidR="00825A21" w:rsidRPr="002D5068" w:rsidRDefault="00825A21">
      <w:pPr>
        <w:rPr>
          <w:sz w:val="28"/>
          <w:szCs w:val="28"/>
          <w:lang w:val="uk-UA"/>
        </w:rPr>
      </w:pPr>
    </w:p>
    <w:sectPr w:rsidR="00825A21" w:rsidRPr="002D5068" w:rsidSect="002C41F4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A1C5D"/>
    <w:multiLevelType w:val="hybridMultilevel"/>
    <w:tmpl w:val="8C729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F439C9"/>
    <w:multiLevelType w:val="hybridMultilevel"/>
    <w:tmpl w:val="43F46C70"/>
    <w:lvl w:ilvl="0" w:tplc="C600A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5095D"/>
    <w:multiLevelType w:val="hybridMultilevel"/>
    <w:tmpl w:val="E88018CC"/>
    <w:lvl w:ilvl="0" w:tplc="17C2B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4E"/>
    <w:rsid w:val="00001710"/>
    <w:rsid w:val="0000173B"/>
    <w:rsid w:val="00006BC4"/>
    <w:rsid w:val="00024FB8"/>
    <w:rsid w:val="000A47AE"/>
    <w:rsid w:val="000B54B8"/>
    <w:rsid w:val="0011634D"/>
    <w:rsid w:val="00143243"/>
    <w:rsid w:val="001A0C4E"/>
    <w:rsid w:val="001A27B1"/>
    <w:rsid w:val="001D59F3"/>
    <w:rsid w:val="001E1597"/>
    <w:rsid w:val="001F583E"/>
    <w:rsid w:val="002C41F4"/>
    <w:rsid w:val="002D5068"/>
    <w:rsid w:val="003069C6"/>
    <w:rsid w:val="003341FE"/>
    <w:rsid w:val="00387C8F"/>
    <w:rsid w:val="0039726C"/>
    <w:rsid w:val="0043624B"/>
    <w:rsid w:val="004A1984"/>
    <w:rsid w:val="004B2CC8"/>
    <w:rsid w:val="004B5D2D"/>
    <w:rsid w:val="00515F3B"/>
    <w:rsid w:val="00551B1E"/>
    <w:rsid w:val="00646DEB"/>
    <w:rsid w:val="00677D6A"/>
    <w:rsid w:val="00716A92"/>
    <w:rsid w:val="00737048"/>
    <w:rsid w:val="007621B8"/>
    <w:rsid w:val="0079436D"/>
    <w:rsid w:val="00825A21"/>
    <w:rsid w:val="0097601D"/>
    <w:rsid w:val="009A6A0F"/>
    <w:rsid w:val="009B4984"/>
    <w:rsid w:val="00B568EA"/>
    <w:rsid w:val="00C201EB"/>
    <w:rsid w:val="00C86B49"/>
    <w:rsid w:val="00CA55F9"/>
    <w:rsid w:val="00CD5E6B"/>
    <w:rsid w:val="00CD6410"/>
    <w:rsid w:val="00D62A34"/>
    <w:rsid w:val="00D85A84"/>
    <w:rsid w:val="00DB6818"/>
    <w:rsid w:val="00E80289"/>
    <w:rsid w:val="00E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21CA2"/>
  <w15:chartTrackingRefBased/>
  <w15:docId w15:val="{92CBE0CE-7DF6-4B96-956B-26B428B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C4E"/>
    <w:pPr>
      <w:keepNext/>
      <w:spacing w:line="360" w:lineRule="auto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C4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rsid w:val="001A0C4E"/>
    <w:pPr>
      <w:ind w:left="44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1A0C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FR2">
    <w:name w:val="FR2"/>
    <w:rsid w:val="001A0C4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551B1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0A47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A4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3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4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486</Characters>
  <Application>Microsoft Office Word</Application>
  <DocSecurity>0</DocSecurity>
  <Lines>27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mytnykalex@gmail.com</dc:creator>
  <cp:keywords/>
  <dc:description/>
  <cp:lastModifiedBy>Елена Степанчук</cp:lastModifiedBy>
  <cp:revision>2</cp:revision>
  <dcterms:created xsi:type="dcterms:W3CDTF">2025-03-06T12:10:00Z</dcterms:created>
  <dcterms:modified xsi:type="dcterms:W3CDTF">2025-03-06T12:10:00Z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a8379d6504319db5353635261717fd9bc0d587ead4ff961ea84f8a5d692522d7</vt:lpwstr>
  </property>
</Properties>
</file>