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BB3B" w14:textId="6B250878" w:rsidR="004F077B" w:rsidRDefault="004F077B" w:rsidP="004F077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BAA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47A6E9AC" w14:textId="77777777" w:rsidR="004F077B" w:rsidRDefault="004F077B" w:rsidP="004F077B"/>
    <w:p w14:paraId="695F3C08" w14:textId="77777777" w:rsidR="004F077B" w:rsidRDefault="004F077B" w:rsidP="004F077B"/>
    <w:p w14:paraId="058EE2DD" w14:textId="1EC3BCC1" w:rsidR="004F077B" w:rsidRDefault="004F077B" w:rsidP="004F077B"/>
    <w:p w14:paraId="562CF0C2" w14:textId="151D289B" w:rsidR="00A20C66" w:rsidRDefault="00A20C66" w:rsidP="004F077B"/>
    <w:p w14:paraId="1AAB8BE4" w14:textId="77777777" w:rsidR="00A20C66" w:rsidRDefault="00A20C66" w:rsidP="004F077B"/>
    <w:p w14:paraId="55A1F799" w14:textId="77777777" w:rsidR="004F077B" w:rsidRDefault="004F077B" w:rsidP="004F077B"/>
    <w:p w14:paraId="66F7CBBD" w14:textId="77777777" w:rsidR="004F077B" w:rsidRPr="004F077B" w:rsidRDefault="004F077B" w:rsidP="004F077B">
      <w:pPr>
        <w:rPr>
          <w:lang w:val="ru-RU"/>
        </w:rPr>
      </w:pPr>
    </w:p>
    <w:p w14:paraId="4B50116A" w14:textId="4D0BE855" w:rsidR="004F077B" w:rsidRPr="004F077B" w:rsidRDefault="004F077B" w:rsidP="004F07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77B">
        <w:rPr>
          <w:rFonts w:ascii="Times New Roman" w:hAnsi="Times New Roman" w:cs="Times New Roman"/>
          <w:b/>
          <w:bCs/>
          <w:sz w:val="28"/>
          <w:szCs w:val="28"/>
        </w:rPr>
        <w:t>КОРЕКЦІЯ ПСИХОФІЗИЧНОГО СТАНУ ДІТЕЙ З ОСОБЛИВИМИ ОСВІТНІМИ ПОТРЕБАМИ МОЛОДШОГО ШКІЛЬНОГО ВІКУ</w:t>
      </w:r>
    </w:p>
    <w:p w14:paraId="59B8DDBB" w14:textId="77777777" w:rsidR="004F077B" w:rsidRDefault="004F077B" w:rsidP="004F077B"/>
    <w:p w14:paraId="241F410D" w14:textId="77777777" w:rsidR="004F077B" w:rsidRDefault="004F077B" w:rsidP="004F077B"/>
    <w:p w14:paraId="5E0F5BB3" w14:textId="4C792CFA" w:rsidR="004F077B" w:rsidRDefault="004F077B" w:rsidP="004F077B"/>
    <w:p w14:paraId="48CA429E" w14:textId="7CCDCE16" w:rsidR="002C650B" w:rsidRDefault="002C650B" w:rsidP="002C65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650B">
        <w:rPr>
          <w:rFonts w:ascii="Times New Roman" w:hAnsi="Times New Roman" w:cs="Times New Roman"/>
          <w:b/>
          <w:sz w:val="28"/>
          <w:szCs w:val="28"/>
          <w:lang w:val="ru-RU"/>
        </w:rPr>
        <w:t>ШИФР: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77B">
        <w:rPr>
          <w:rFonts w:ascii="Times New Roman" w:hAnsi="Times New Roman" w:cs="Times New Roman"/>
          <w:sz w:val="28"/>
          <w:szCs w:val="28"/>
          <w:lang w:val="ru-RU"/>
        </w:rPr>
        <w:t>КОРЕКЦІЯ П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F077B">
        <w:rPr>
          <w:rFonts w:ascii="Times New Roman" w:hAnsi="Times New Roman" w:cs="Times New Roman"/>
          <w:sz w:val="28"/>
          <w:szCs w:val="28"/>
          <w:lang w:val="ru-RU"/>
        </w:rPr>
        <w:t xml:space="preserve"> СТАНУ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ГІ</w:t>
      </w:r>
    </w:p>
    <w:p w14:paraId="5FBF4BC2" w14:textId="77777777" w:rsidR="002C650B" w:rsidRDefault="002C650B" w:rsidP="004F077B"/>
    <w:p w14:paraId="230C8761" w14:textId="665A7F33" w:rsidR="004F077B" w:rsidRPr="004F077B" w:rsidRDefault="004F077B" w:rsidP="002C650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F077B" w:rsidRPr="004F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70"/>
    <w:rsid w:val="00267BAA"/>
    <w:rsid w:val="002C650B"/>
    <w:rsid w:val="004F077B"/>
    <w:rsid w:val="00511C70"/>
    <w:rsid w:val="00A20C66"/>
    <w:rsid w:val="00D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8BCF"/>
  <w15:chartTrackingRefBased/>
  <w15:docId w15:val="{3C49FFB1-25B9-4964-B3F5-4D331B4F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50B"/>
  </w:style>
  <w:style w:type="paragraph" w:styleId="1">
    <w:name w:val="heading 1"/>
    <w:basedOn w:val="a"/>
    <w:next w:val="a"/>
    <w:link w:val="10"/>
    <w:uiPriority w:val="9"/>
    <w:qFormat/>
    <w:rsid w:val="00511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1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1C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C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C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1C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1C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1C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1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1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1C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1C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1C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1C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</cp:lastModifiedBy>
  <cp:revision>5</cp:revision>
  <dcterms:created xsi:type="dcterms:W3CDTF">2025-01-27T20:43:00Z</dcterms:created>
  <dcterms:modified xsi:type="dcterms:W3CDTF">2025-01-28T08:16:00Z</dcterms:modified>
</cp:coreProperties>
</file>